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30" w:rsidRPr="00920C7D" w:rsidRDefault="00556B37" w:rsidP="00255A26">
      <w:pPr>
        <w:pStyle w:val="a8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920C7D">
        <w:rPr>
          <w:color w:val="000000" w:themeColor="text1"/>
          <w:sz w:val="28"/>
          <w:szCs w:val="28"/>
        </w:rPr>
        <w:t xml:space="preserve">                                                                         </w:t>
      </w:r>
      <w:r w:rsidR="00063E30" w:rsidRPr="00920C7D">
        <w:rPr>
          <w:color w:val="000000" w:themeColor="text1"/>
          <w:sz w:val="28"/>
          <w:szCs w:val="28"/>
        </w:rPr>
        <w:t xml:space="preserve">Приложение </w:t>
      </w:r>
      <w:r w:rsidR="008B0493" w:rsidRPr="00920C7D">
        <w:rPr>
          <w:color w:val="000000" w:themeColor="text1"/>
          <w:sz w:val="28"/>
          <w:szCs w:val="28"/>
        </w:rPr>
        <w:t>1</w:t>
      </w:r>
      <w:r w:rsidR="00A9063A">
        <w:rPr>
          <w:color w:val="000000" w:themeColor="text1"/>
          <w:sz w:val="28"/>
          <w:szCs w:val="28"/>
        </w:rPr>
        <w:t>0</w:t>
      </w:r>
    </w:p>
    <w:p w:rsidR="00063E30" w:rsidRPr="00920C7D" w:rsidRDefault="00063E30" w:rsidP="00063E30">
      <w:pPr>
        <w:pStyle w:val="a8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920C7D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063E30" w:rsidRPr="00920C7D" w:rsidRDefault="00063E30" w:rsidP="00063E30">
      <w:pPr>
        <w:pStyle w:val="a8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920C7D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063E30" w:rsidRPr="00920C7D" w:rsidRDefault="00063E30" w:rsidP="00063E30">
      <w:pPr>
        <w:pStyle w:val="a8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920C7D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063E30" w:rsidRPr="00920C7D" w:rsidRDefault="00063E30" w:rsidP="00063E30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20C7D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муниципального </w:t>
      </w:r>
    </w:p>
    <w:p w:rsidR="00063E30" w:rsidRPr="00920C7D" w:rsidRDefault="00063E30" w:rsidP="00255A26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20C7D">
        <w:rPr>
          <w:color w:val="000000" w:themeColor="text1"/>
          <w:sz w:val="28"/>
          <w:szCs w:val="28"/>
        </w:rPr>
        <w:t xml:space="preserve">                                                                        </w:t>
      </w:r>
      <w:r w:rsidR="00255A26" w:rsidRPr="00920C7D">
        <w:rPr>
          <w:color w:val="000000" w:themeColor="text1"/>
          <w:sz w:val="28"/>
          <w:szCs w:val="28"/>
        </w:rPr>
        <w:t xml:space="preserve"> </w:t>
      </w:r>
      <w:r w:rsidRPr="00920C7D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063E30" w:rsidRPr="00920C7D" w:rsidRDefault="00063E30" w:rsidP="00063E30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20C7D">
        <w:rPr>
          <w:color w:val="000000" w:themeColor="text1"/>
          <w:sz w:val="28"/>
          <w:szCs w:val="28"/>
        </w:rPr>
        <w:t xml:space="preserve">                                                                         район на 20</w:t>
      </w:r>
      <w:r w:rsidR="00695E66" w:rsidRPr="00920C7D">
        <w:rPr>
          <w:color w:val="000000" w:themeColor="text1"/>
          <w:sz w:val="28"/>
          <w:szCs w:val="28"/>
        </w:rPr>
        <w:t>2</w:t>
      </w:r>
      <w:r w:rsidR="00B425C4">
        <w:rPr>
          <w:color w:val="000000" w:themeColor="text1"/>
          <w:sz w:val="28"/>
          <w:szCs w:val="28"/>
        </w:rPr>
        <w:t>4</w:t>
      </w:r>
      <w:r w:rsidRPr="00920C7D">
        <w:rPr>
          <w:color w:val="000000" w:themeColor="text1"/>
          <w:sz w:val="28"/>
          <w:szCs w:val="28"/>
        </w:rPr>
        <w:t xml:space="preserve"> год и на плановый </w:t>
      </w:r>
    </w:p>
    <w:p w:rsidR="00063E30" w:rsidRPr="00920C7D" w:rsidRDefault="00063E30" w:rsidP="00063E30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20C7D">
        <w:rPr>
          <w:color w:val="000000" w:themeColor="text1"/>
          <w:sz w:val="28"/>
          <w:szCs w:val="28"/>
        </w:rPr>
        <w:t xml:space="preserve">                                                                         период 20</w:t>
      </w:r>
      <w:r w:rsidR="00862918" w:rsidRPr="00920C7D">
        <w:rPr>
          <w:color w:val="000000" w:themeColor="text1"/>
          <w:sz w:val="28"/>
          <w:szCs w:val="28"/>
        </w:rPr>
        <w:t>2</w:t>
      </w:r>
      <w:r w:rsidR="00B425C4">
        <w:rPr>
          <w:color w:val="000000" w:themeColor="text1"/>
          <w:sz w:val="28"/>
          <w:szCs w:val="28"/>
        </w:rPr>
        <w:t>5</w:t>
      </w:r>
      <w:r w:rsidRPr="00920C7D">
        <w:rPr>
          <w:color w:val="000000" w:themeColor="text1"/>
          <w:sz w:val="28"/>
          <w:szCs w:val="28"/>
        </w:rPr>
        <w:t xml:space="preserve"> и 20</w:t>
      </w:r>
      <w:r w:rsidR="00E43B34" w:rsidRPr="00920C7D">
        <w:rPr>
          <w:color w:val="000000" w:themeColor="text1"/>
          <w:sz w:val="28"/>
          <w:szCs w:val="28"/>
        </w:rPr>
        <w:t>2</w:t>
      </w:r>
      <w:r w:rsidR="00B425C4">
        <w:rPr>
          <w:color w:val="000000" w:themeColor="text1"/>
          <w:sz w:val="28"/>
          <w:szCs w:val="28"/>
        </w:rPr>
        <w:t>6</w:t>
      </w:r>
      <w:r w:rsidRPr="00920C7D">
        <w:rPr>
          <w:color w:val="000000" w:themeColor="text1"/>
          <w:sz w:val="28"/>
          <w:szCs w:val="28"/>
        </w:rPr>
        <w:t xml:space="preserve"> годов»</w:t>
      </w:r>
    </w:p>
    <w:p w:rsidR="00D152D2" w:rsidRPr="00920C7D" w:rsidRDefault="00D152D2" w:rsidP="00063E30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582BED" w:rsidRDefault="00582BED" w:rsidP="00602F7D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:rsidR="00582BED" w:rsidRDefault="00582BED" w:rsidP="00602F7D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:rsidR="008E47B8" w:rsidRDefault="008E47B8" w:rsidP="00602F7D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  <w:r w:rsidRPr="00920C7D">
        <w:rPr>
          <w:b/>
          <w:bCs/>
          <w:color w:val="000000" w:themeColor="text1"/>
          <w:sz w:val="28"/>
          <w:szCs w:val="28"/>
        </w:rPr>
        <w:t>Распределение бюджетных ассигнований по целевым статьям (муниципальным программам</w:t>
      </w:r>
      <w:r w:rsidR="001859F2" w:rsidRPr="00920C7D">
        <w:rPr>
          <w:b/>
          <w:bCs/>
          <w:color w:val="000000" w:themeColor="text1"/>
          <w:sz w:val="28"/>
          <w:szCs w:val="28"/>
        </w:rPr>
        <w:t xml:space="preserve"> </w:t>
      </w:r>
      <w:r w:rsidRPr="00920C7D">
        <w:rPr>
          <w:b/>
          <w:bCs/>
          <w:color w:val="000000" w:themeColor="text1"/>
          <w:sz w:val="28"/>
          <w:szCs w:val="28"/>
        </w:rPr>
        <w:t>муниципального образования Староминский район и непрограммным направлениям деятельности), группам видов расходов классификации расходов бюджетов на 20</w:t>
      </w:r>
      <w:r w:rsidR="00695E66" w:rsidRPr="00920C7D">
        <w:rPr>
          <w:b/>
          <w:bCs/>
          <w:color w:val="000000" w:themeColor="text1"/>
          <w:sz w:val="28"/>
          <w:szCs w:val="28"/>
        </w:rPr>
        <w:t>2</w:t>
      </w:r>
      <w:r w:rsidR="00B425C4">
        <w:rPr>
          <w:b/>
          <w:bCs/>
          <w:color w:val="000000" w:themeColor="text1"/>
          <w:sz w:val="28"/>
          <w:szCs w:val="28"/>
        </w:rPr>
        <w:t>4</w:t>
      </w:r>
      <w:r w:rsidRPr="00920C7D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582BED" w:rsidRDefault="00582BED" w:rsidP="00602F7D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:rsidR="00582EBC" w:rsidRPr="00920C7D" w:rsidRDefault="00B752B5" w:rsidP="00582EB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920C7D">
        <w:rPr>
          <w:color w:val="000000" w:themeColor="text1"/>
          <w:sz w:val="28"/>
          <w:szCs w:val="28"/>
        </w:rPr>
        <w:t xml:space="preserve"> </w:t>
      </w:r>
      <w:r w:rsidR="00582EBC" w:rsidRPr="00920C7D">
        <w:rPr>
          <w:color w:val="000000" w:themeColor="text1"/>
          <w:sz w:val="28"/>
          <w:szCs w:val="28"/>
        </w:rPr>
        <w:t xml:space="preserve">(тыс. рублей) </w:t>
      </w:r>
    </w:p>
    <w:p w:rsidR="00FE16B7" w:rsidRPr="00920C7D" w:rsidRDefault="00FE16B7">
      <w:pPr>
        <w:rPr>
          <w:color w:val="000000" w:themeColor="text1"/>
          <w:sz w:val="2"/>
          <w:szCs w:val="2"/>
        </w:rPr>
      </w:pPr>
    </w:p>
    <w:p w:rsidR="00852B5E" w:rsidRPr="00960CEC" w:rsidRDefault="00852B5E" w:rsidP="00201822">
      <w:pPr>
        <w:rPr>
          <w:color w:val="000000" w:themeColor="text1"/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9873"/>
        <w:gridCol w:w="2268"/>
        <w:gridCol w:w="992"/>
        <w:gridCol w:w="1843"/>
      </w:tblGrid>
      <w:tr w:rsidR="009B2FD7" w:rsidRPr="00A32453" w:rsidTr="00A9063A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:rsidR="009B2FD7" w:rsidRPr="00A32453" w:rsidRDefault="009B2FD7" w:rsidP="00A9063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32453"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9873" w:type="dxa"/>
            <w:shd w:val="clear" w:color="auto" w:fill="auto"/>
            <w:vAlign w:val="bottom"/>
            <w:hideMark/>
          </w:tcPr>
          <w:p w:rsidR="009B2FD7" w:rsidRPr="00A32453" w:rsidRDefault="009B2FD7" w:rsidP="00A9063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32453">
              <w:rPr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9B2FD7" w:rsidRPr="00A32453" w:rsidRDefault="009B2FD7" w:rsidP="00A9063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32453">
              <w:rPr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B2FD7" w:rsidRPr="00A32453" w:rsidRDefault="009B2FD7" w:rsidP="00A9063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32453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B2FD7" w:rsidRPr="00A32453" w:rsidRDefault="009B2FD7" w:rsidP="00B425C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32453">
              <w:rPr>
                <w:bCs/>
                <w:color w:val="000000"/>
                <w:sz w:val="28"/>
                <w:szCs w:val="28"/>
              </w:rPr>
              <w:t>202</w:t>
            </w:r>
            <w:r w:rsidR="00B425C4">
              <w:rPr>
                <w:bCs/>
                <w:color w:val="000000"/>
                <w:sz w:val="28"/>
                <w:szCs w:val="28"/>
              </w:rPr>
              <w:t>4</w:t>
            </w:r>
            <w:r w:rsidRPr="00A32453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852B5E" w:rsidRPr="009B2FD7" w:rsidRDefault="00852B5E" w:rsidP="00201822">
      <w:pPr>
        <w:rPr>
          <w:color w:val="000000" w:themeColor="text1"/>
          <w:sz w:val="2"/>
          <w:szCs w:val="2"/>
        </w:rPr>
      </w:pPr>
    </w:p>
    <w:tbl>
      <w:tblPr>
        <w:tblW w:w="15593" w:type="dxa"/>
        <w:tblInd w:w="-459" w:type="dxa"/>
        <w:tblLook w:val="04A0"/>
      </w:tblPr>
      <w:tblGrid>
        <w:gridCol w:w="567"/>
        <w:gridCol w:w="9923"/>
        <w:gridCol w:w="2268"/>
        <w:gridCol w:w="992"/>
        <w:gridCol w:w="1843"/>
      </w:tblGrid>
      <w:tr w:rsidR="007B03F8" w:rsidTr="00A060B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3F8" w:rsidRDefault="007B03F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3F8" w:rsidRDefault="007B03F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3F8" w:rsidRDefault="007B03F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03F8" w:rsidRDefault="007B03F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B03F8" w:rsidRDefault="007B03F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1571046,4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Инвестиционные и имиджевые мероприятия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бизнес-планов и ТЭО проектов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768735,7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717129,4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на проведение капи-тальных ремонтов помещений, зда-ний, сооружений муниципальных образовательных организаций, включая капитальный ремонт спор-тивных залов, в том числе помеще-ний при них, других помещений физкультурно-спортивного назна-чения, физкультурно-оздоровитель-ных комплексов,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</w:t>
            </w:r>
            <w:r>
              <w:rPr>
                <w:sz w:val="28"/>
                <w:szCs w:val="28"/>
              </w:rPr>
              <w:lastRenderedPageBreak/>
              <w:t>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2268" w:type="dxa"/>
            <w:vAlign w:val="bottom"/>
            <w:hideMark/>
          </w:tcPr>
          <w:p w:rsidR="00A53390" w:rsidRPr="00A53390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46894,8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46894,8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46894,8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37260,6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3876,8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3876,8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обеспечение бесплатного питания детей с ограниченными возможностями здоровья и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</w:t>
            </w:r>
            <w:r>
              <w:rPr>
                <w:sz w:val="28"/>
                <w:szCs w:val="28"/>
              </w:rPr>
              <w:lastRenderedPageBreak/>
              <w:t>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799,8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799,8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20663,1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20663,1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10519,0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10519,0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системы образования муниципального образования Староминский район высококвалифицированными кадрами, создание механизмов мотивации </w:t>
            </w:r>
            <w:r>
              <w:rPr>
                <w:sz w:val="28"/>
                <w:szCs w:val="28"/>
              </w:rPr>
              <w:lastRenderedPageBreak/>
              <w:t>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99403,3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16249,0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16249,0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83154,3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83154,3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514163,0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121816,8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121816,8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5959,2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02 1 07 10086</w:t>
            </w:r>
          </w:p>
        </w:tc>
        <w:tc>
          <w:tcPr>
            <w:tcW w:w="992" w:type="dxa"/>
            <w:vAlign w:val="bottom"/>
            <w:hideMark/>
          </w:tcPr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5875,9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386387,0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386387,0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A060B2" w:rsidRDefault="00A06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A060B2" w:rsidRDefault="00A06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12171,4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12166,2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12166,2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51606,3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46220,3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43058,6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17008,4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25430,0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02 2 01 60820</w:t>
            </w:r>
          </w:p>
        </w:tc>
        <w:tc>
          <w:tcPr>
            <w:tcW w:w="992" w:type="dxa"/>
            <w:vAlign w:val="bottom"/>
            <w:hideMark/>
          </w:tcPr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3031,1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2731,1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5386,0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5386,0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5386,0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48747,9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48747,9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48747,9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дополнительной меры социальной поддержки в виде компенсации (частичной компенсации) за найм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Единовременная денежная выплата лицам, награжденным званием «Почетный гражданин Староминского района»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4248,3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4185,5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19997,6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19997,6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17338,7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17338,7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38133,2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38133,2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мероприятий, направленных на профилактику семейного неблагополучия социально-средовую реабилитацию и адаптацию подростков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День защиты детей. Изготовление баннеров, плакатов, буклетов, футболок с логотипами праздника, приобретение подарочных сертификатов, спортивной формы и снаряжения, музыкального оборудования (аппаратуры)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новогодних подарков для детей-сирот и детей, оставшихся без попечения родителей Староминского района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краевого фестиваля «Спортивная семья» в муниципальном образовании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краевого фестиваля "Кубанские каникулы" на территории муниципального образования Староминский район для несовершеннолетних, состоящих на профилактическом учете в органах и учреждениях системы профилактики безнадзорности и правонарушений </w:t>
            </w:r>
            <w:r>
              <w:rPr>
                <w:sz w:val="28"/>
                <w:szCs w:val="28"/>
              </w:rPr>
              <w:lastRenderedPageBreak/>
              <w:t>несовершеннолетних, а также для детей, находящихся в социально-опасном положении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муниципального этапа краевого конкурса "Здравствуй, мама!" для несовершеннолетних, состоящих на профилактическом учете в органах и учреждениях системы профилактики безнадзорности и правонарушений несовершеннолетних, а также для детей, находящихся в социально-опасном положении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05 1 02 10155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05 1 02 10155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 w:rsidP="00F95BA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краевого фестиваля "Формула успеха" на территории муниципального образования Староминский район для несовершеннолетних, состоящих на профилактическом учете в органах и учреждениях системы профилактики безнадзорности и правонарушений несовершеннолетних, а также для детей, находящихся в социально-опасном положении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05 1 02 10156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05 1 02 10156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конкурс среди детей и подростков, состоящих на всех видах профилактического учета «Ребята нашего двора»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05 1 02 10158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05 1 02 10158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детей-инвалидов и детей с ограниченными умственными и физическими возможностями здоровья в реабилитационные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системы постинтернатной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35834,7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5966,7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5966,7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29868,0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29868,0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2123,8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подвоза детей – сирот и детей, оставшихся без попечения родителей, находящихся под опекой (попечительством), в приемных семьях или патронатных семьях к месту отдыха, лечения и обратно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организованных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1741,9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1741,9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251964,0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«Комплексное и устойчивое развитие в сфере </w:t>
            </w:r>
            <w:r>
              <w:rPr>
                <w:sz w:val="28"/>
                <w:szCs w:val="28"/>
              </w:rPr>
              <w:lastRenderedPageBreak/>
              <w:t>строительства и дорожного хозяйства»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251964,0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242129,3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242129,3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242129,3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образования;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3124,8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1034,4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842,8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4043,9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Артюха путем строительства блока основного и среднего образования с увеличением </w:t>
            </w:r>
            <w:r>
              <w:rPr>
                <w:sz w:val="28"/>
                <w:szCs w:val="28"/>
              </w:rPr>
              <w:lastRenderedPageBreak/>
              <w:t>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vAlign w:val="bottom"/>
            <w:hideMark/>
          </w:tcPr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4043,9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4043,9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15795,6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15230,6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15180,6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15180,6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13748,2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1422,4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и обучение всех категорий населения в области гражданской обороны, защиты от чрезвычайных ситуаций природного и техногенного </w:t>
            </w:r>
            <w:r>
              <w:rPr>
                <w:sz w:val="28"/>
                <w:szCs w:val="28"/>
              </w:rPr>
              <w:lastRenderedPageBreak/>
              <w:t>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85347,1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85347,1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деятельности муниципальных учреждений отрасли </w:t>
            </w:r>
            <w:r>
              <w:rPr>
                <w:sz w:val="28"/>
                <w:szCs w:val="28"/>
              </w:rPr>
              <w:lastRenderedPageBreak/>
              <w:t>«Культура,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40737,7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39047,9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12863,5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545,8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25630,0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1466,9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1466,9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</w:t>
            </w:r>
            <w:r>
              <w:rPr>
                <w:sz w:val="28"/>
                <w:szCs w:val="28"/>
              </w:rPr>
              <w:lastRenderedPageBreak/>
              <w:t>предоставлению муниципальных услуг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21160,3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17944,0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17944,0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2933,8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2933,8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</w:t>
            </w:r>
            <w:r w:rsidR="00393D7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школ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Организация, проведение и участие в творческих мероприятиях (праздниках, фестивалях, конкурсах, творческих семинарах и иных мероприятиях) в целях </w:t>
            </w:r>
            <w:r>
              <w:rPr>
                <w:sz w:val="28"/>
                <w:szCs w:val="28"/>
              </w:rPr>
              <w:lastRenderedPageBreak/>
              <w:t>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403B40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1448,0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проект «Культурная среда»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А1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center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модернизации (капитальному ремонту, реконструкции) муниципальных детских школ искусств по видам искусств в рамках реализации регионального проекта "Культурная среда"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А1 55190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А1 55190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46028,8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46028,8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42013,3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37260,0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37260,0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2925,8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2925,8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827,5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827,5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vAlign w:val="bottom"/>
            <w:hideMark/>
          </w:tcPr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8088,2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8088,2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развитию молодежного туризма, проведение районных профильных смен и форумов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имиджевой продукции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4771,5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1418,2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1418,2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1418,2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гражданского общества»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некоммерческих организаций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мероприятий, приуроченных к праздничным дням Российской Федерации и другим праздничным дням, чествованию юбиляров, активистов, руководителей общественных организаций, материальная поддержка актива, ритуальная помощь и прочие мероприятия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A060B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Pr="00077A9B" w:rsidRDefault="00A060B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077A9B">
              <w:rPr>
                <w:b/>
                <w:color w:val="000000"/>
                <w:sz w:val="28"/>
                <w:szCs w:val="28"/>
              </w:rPr>
              <w:t>3087,0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</w:t>
            </w:r>
            <w:r>
              <w:rPr>
                <w:sz w:val="28"/>
                <w:szCs w:val="28"/>
              </w:rPr>
              <w:lastRenderedPageBreak/>
      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C36911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2597,9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2597,9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673,9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673,9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673,9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C36911">
              <w:rPr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указанной должности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vAlign w:val="bottom"/>
            <w:hideMark/>
          </w:tcPr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C36911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387,2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C36911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6629,6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1597,9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1245,3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1153,0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Укрепление морально-нравственных ценностей общества, создание </w:t>
            </w:r>
            <w:r>
              <w:rPr>
                <w:sz w:val="28"/>
                <w:szCs w:val="28"/>
              </w:rPr>
              <w:lastRenderedPageBreak/>
              <w:t>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5031,7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официального интернет сайта администрации муниципального образования Староминский район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1423,6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591,5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591,5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3523,2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3278,5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3278,5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A060B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10723,0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9799,3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9799,3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9799,3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9799,3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эпизоотического, ветеринарно–санитарного благополучия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923,7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ветеринарно – санитарного благополучия в Староминском районе по следующим мероприятиям в увязке с </w:t>
            </w:r>
            <w:r>
              <w:rPr>
                <w:sz w:val="28"/>
                <w:szCs w:val="28"/>
              </w:rPr>
              <w:lastRenderedPageBreak/>
              <w:t>соответствующими направлениями расходов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24 2 01 00000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923,7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923,7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923,7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  <w:r w:rsidR="00A060B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16743,9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16743,9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16743,9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газоснабжения населения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1469,1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1469,1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15274,8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15274,8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C36911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106643,6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«Развитие водопроводно-канализационного </w:t>
            </w:r>
            <w:r>
              <w:rPr>
                <w:sz w:val="28"/>
                <w:szCs w:val="28"/>
              </w:rPr>
              <w:lastRenderedPageBreak/>
              <w:t>хозяйства на территории Староминского района»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106643,6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водоснабжения Староминского района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105164,8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313,6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62684,5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62684,5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33271,0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33271,0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545,1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545,1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8350,6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C36911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деятельности представительного органа муниципального образования Староминский район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1146,3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C36911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110423,3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46380,3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45751,0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34951,1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10343,2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456,7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629,3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629,3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9845,9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Краснодарского края </w:t>
            </w:r>
            <w:r>
              <w:rPr>
                <w:sz w:val="28"/>
                <w:szCs w:val="28"/>
              </w:rPr>
              <w:lastRenderedPageBreak/>
              <w:t>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674,8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</w:t>
            </w:r>
            <w:r>
              <w:rPr>
                <w:sz w:val="28"/>
                <w:szCs w:val="28"/>
              </w:rPr>
              <w:lastRenderedPageBreak/>
              <w:t>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512,9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756,0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3167,6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2843,6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3078,6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>
              <w:rPr>
                <w:sz w:val="28"/>
                <w:szCs w:val="2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vAlign w:val="bottom"/>
            <w:hideMark/>
          </w:tcPr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2534,6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Озеленение территорий земельных участков в муниципальном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2327,8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51 6 00 10061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2327,8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44790,5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44777,7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>
              <w:rPr>
                <w:sz w:val="28"/>
                <w:szCs w:val="2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vAlign w:val="bottom"/>
            <w:hideMark/>
          </w:tcPr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44777,7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Староминского сельского поселения Староминского района в области градостроительной деятельности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электроснабжения населения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C36911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20633,4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13633,4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13113,4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13113,4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vAlign w:val="bottom"/>
            <w:hideMark/>
          </w:tcPr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 w:rsidP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C36911">
              <w:rPr>
                <w:b/>
                <w:bCs/>
                <w:sz w:val="28"/>
                <w:szCs w:val="28"/>
              </w:rPr>
              <w:t>4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3882,3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3882,3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2542,2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1906,6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1906,6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635,6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1340,1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511,8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459,9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53390" w:rsidRPr="0086268B" w:rsidRDefault="00A53390">
            <w:pPr>
              <w:jc w:val="center"/>
              <w:rPr>
                <w:sz w:val="28"/>
                <w:szCs w:val="28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vAlign w:val="bottom"/>
            <w:hideMark/>
          </w:tcPr>
          <w:p w:rsidR="00A53390" w:rsidRDefault="00A53390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53390" w:rsidRDefault="00A53390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51,9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C3691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  <w:r w:rsidR="00A060B2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11908,4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11908,4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11856,3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11856,3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17,1</w:t>
            </w:r>
          </w:p>
        </w:tc>
      </w:tr>
      <w:tr w:rsidR="00A060B2" w:rsidTr="00A060B2">
        <w:trPr>
          <w:trHeight w:val="20"/>
        </w:trPr>
        <w:tc>
          <w:tcPr>
            <w:tcW w:w="567" w:type="dxa"/>
            <w:vAlign w:val="bottom"/>
            <w:hideMark/>
          </w:tcPr>
          <w:p w:rsidR="00A060B2" w:rsidRDefault="00A060B2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A060B2" w:rsidRDefault="00A060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vAlign w:val="bottom"/>
            <w:hideMark/>
          </w:tcPr>
          <w:p w:rsidR="00A060B2" w:rsidRDefault="00A06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A060B2" w:rsidRDefault="00A060B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17,1</w:t>
            </w:r>
          </w:p>
        </w:tc>
      </w:tr>
    </w:tbl>
    <w:p w:rsidR="00C91951" w:rsidRDefault="00C91951" w:rsidP="00201822">
      <w:pPr>
        <w:rPr>
          <w:color w:val="000000" w:themeColor="text1"/>
          <w:sz w:val="28"/>
          <w:szCs w:val="28"/>
        </w:rPr>
      </w:pPr>
    </w:p>
    <w:p w:rsidR="00BA2204" w:rsidRDefault="00BA2204" w:rsidP="00201822">
      <w:pPr>
        <w:rPr>
          <w:color w:val="000000" w:themeColor="text1"/>
          <w:sz w:val="28"/>
          <w:szCs w:val="28"/>
        </w:rPr>
      </w:pPr>
    </w:p>
    <w:p w:rsidR="00BA2204" w:rsidRPr="00BA2204" w:rsidRDefault="00BA2204" w:rsidP="00201822">
      <w:pPr>
        <w:rPr>
          <w:color w:val="000000" w:themeColor="text1"/>
          <w:sz w:val="28"/>
          <w:szCs w:val="28"/>
        </w:rPr>
      </w:pPr>
    </w:p>
    <w:p w:rsidR="00BC4A66" w:rsidRDefault="00BC4A66" w:rsidP="00BC4A66">
      <w:pPr>
        <w:pStyle w:val="a8"/>
        <w:tabs>
          <w:tab w:val="left" w:pos="57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Исполняющий обязанности начальника </w:t>
      </w:r>
    </w:p>
    <w:p w:rsidR="00BC4A66" w:rsidRDefault="00BC4A66" w:rsidP="00BC4A66">
      <w:pPr>
        <w:pStyle w:val="a8"/>
        <w:tabs>
          <w:tab w:val="left" w:pos="57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финансового управления администрации </w:t>
      </w:r>
    </w:p>
    <w:p w:rsidR="00BC4A66" w:rsidRDefault="00BC4A66" w:rsidP="00BC4A66">
      <w:pPr>
        <w:pStyle w:val="a8"/>
        <w:tabs>
          <w:tab w:val="left" w:pos="576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Староминский район                                                                                                    Г.Ю. Семеняко</w:t>
      </w:r>
    </w:p>
    <w:sectPr w:rsidR="00BC4A66" w:rsidSect="00BC4A66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1560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0B2" w:rsidRDefault="00A060B2">
      <w:r>
        <w:separator/>
      </w:r>
    </w:p>
  </w:endnote>
  <w:endnote w:type="continuationSeparator" w:id="1">
    <w:p w:rsidR="00A060B2" w:rsidRDefault="00A06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0B2" w:rsidRDefault="00ED59C2" w:rsidP="00E70B0B">
    <w:pPr>
      <w:pStyle w:val="ad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060B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060B2" w:rsidRDefault="00A060B2" w:rsidP="007E0C9B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0B2" w:rsidRDefault="00A060B2" w:rsidP="00E70B0B">
    <w:pPr>
      <w:pStyle w:val="ad"/>
      <w:framePr w:wrap="around" w:vAnchor="text" w:hAnchor="margin" w:xAlign="center" w:y="1"/>
      <w:rPr>
        <w:rStyle w:val="aa"/>
      </w:rPr>
    </w:pPr>
  </w:p>
  <w:p w:rsidR="00A060B2" w:rsidRDefault="00A060B2" w:rsidP="00294787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0B2" w:rsidRDefault="00A060B2">
      <w:r>
        <w:separator/>
      </w:r>
    </w:p>
  </w:footnote>
  <w:footnote w:type="continuationSeparator" w:id="1">
    <w:p w:rsidR="00A060B2" w:rsidRDefault="00A060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0B2" w:rsidRDefault="00ED59C2" w:rsidP="00074EA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060B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060B2" w:rsidRDefault="00A060B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0B2" w:rsidRDefault="00ED59C2">
    <w:pPr>
      <w:pStyle w:val="a8"/>
      <w:jc w:val="center"/>
    </w:pPr>
    <w:fldSimple w:instr=" PAGE   \* MERGEFORMAT ">
      <w:r w:rsidR="00077A9B">
        <w:rPr>
          <w:noProof/>
        </w:rPr>
        <w:t>23</w:t>
      </w:r>
    </w:fldSimple>
  </w:p>
  <w:p w:rsidR="00A060B2" w:rsidRDefault="00A060B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embedSystemFonts/>
  <w:hideSpellingErrors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82273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B37"/>
    <w:rsid w:val="00000795"/>
    <w:rsid w:val="00001C7C"/>
    <w:rsid w:val="0000280C"/>
    <w:rsid w:val="00002C0B"/>
    <w:rsid w:val="000049F6"/>
    <w:rsid w:val="00004C49"/>
    <w:rsid w:val="0000525F"/>
    <w:rsid w:val="000065C0"/>
    <w:rsid w:val="00006A3F"/>
    <w:rsid w:val="00006DDC"/>
    <w:rsid w:val="00007B1E"/>
    <w:rsid w:val="000109E2"/>
    <w:rsid w:val="00010BD2"/>
    <w:rsid w:val="00010F51"/>
    <w:rsid w:val="00011681"/>
    <w:rsid w:val="00011C44"/>
    <w:rsid w:val="00011DA8"/>
    <w:rsid w:val="00011FB9"/>
    <w:rsid w:val="00012079"/>
    <w:rsid w:val="00013DA8"/>
    <w:rsid w:val="00015414"/>
    <w:rsid w:val="0001640D"/>
    <w:rsid w:val="0002208B"/>
    <w:rsid w:val="000227D1"/>
    <w:rsid w:val="00022E1F"/>
    <w:rsid w:val="000242DF"/>
    <w:rsid w:val="00024F52"/>
    <w:rsid w:val="00026EE7"/>
    <w:rsid w:val="00030620"/>
    <w:rsid w:val="00032243"/>
    <w:rsid w:val="00033065"/>
    <w:rsid w:val="00033D58"/>
    <w:rsid w:val="00033E06"/>
    <w:rsid w:val="00034015"/>
    <w:rsid w:val="00035D89"/>
    <w:rsid w:val="00035F64"/>
    <w:rsid w:val="0003651A"/>
    <w:rsid w:val="000365E8"/>
    <w:rsid w:val="00040D11"/>
    <w:rsid w:val="000414D6"/>
    <w:rsid w:val="00041AAB"/>
    <w:rsid w:val="00042F3C"/>
    <w:rsid w:val="00042FC4"/>
    <w:rsid w:val="000431B0"/>
    <w:rsid w:val="00043A6A"/>
    <w:rsid w:val="00043B0C"/>
    <w:rsid w:val="00044513"/>
    <w:rsid w:val="0004467F"/>
    <w:rsid w:val="00044ECF"/>
    <w:rsid w:val="0004641C"/>
    <w:rsid w:val="000466AA"/>
    <w:rsid w:val="0004681B"/>
    <w:rsid w:val="00046943"/>
    <w:rsid w:val="000475B3"/>
    <w:rsid w:val="00047614"/>
    <w:rsid w:val="000479BC"/>
    <w:rsid w:val="0005022E"/>
    <w:rsid w:val="00050365"/>
    <w:rsid w:val="00050BDD"/>
    <w:rsid w:val="000514A1"/>
    <w:rsid w:val="00051957"/>
    <w:rsid w:val="00052C44"/>
    <w:rsid w:val="000538E9"/>
    <w:rsid w:val="000543C4"/>
    <w:rsid w:val="000548AB"/>
    <w:rsid w:val="00054955"/>
    <w:rsid w:val="00054C5C"/>
    <w:rsid w:val="000569F4"/>
    <w:rsid w:val="00057A3C"/>
    <w:rsid w:val="00057E32"/>
    <w:rsid w:val="00061165"/>
    <w:rsid w:val="00061972"/>
    <w:rsid w:val="00062CDE"/>
    <w:rsid w:val="000631C7"/>
    <w:rsid w:val="0006377E"/>
    <w:rsid w:val="00063B2A"/>
    <w:rsid w:val="00063E30"/>
    <w:rsid w:val="00064009"/>
    <w:rsid w:val="000643B9"/>
    <w:rsid w:val="000658B9"/>
    <w:rsid w:val="00065AB2"/>
    <w:rsid w:val="0006602E"/>
    <w:rsid w:val="00066EA8"/>
    <w:rsid w:val="0007057A"/>
    <w:rsid w:val="000709EF"/>
    <w:rsid w:val="00070EB9"/>
    <w:rsid w:val="00074EA1"/>
    <w:rsid w:val="00076970"/>
    <w:rsid w:val="000776E0"/>
    <w:rsid w:val="00077A9B"/>
    <w:rsid w:val="00080395"/>
    <w:rsid w:val="000814E4"/>
    <w:rsid w:val="0008274D"/>
    <w:rsid w:val="000827FF"/>
    <w:rsid w:val="00082BCF"/>
    <w:rsid w:val="00082DC9"/>
    <w:rsid w:val="0008355B"/>
    <w:rsid w:val="000839A5"/>
    <w:rsid w:val="0008513D"/>
    <w:rsid w:val="00085BE4"/>
    <w:rsid w:val="00085E44"/>
    <w:rsid w:val="0008659D"/>
    <w:rsid w:val="000866D4"/>
    <w:rsid w:val="000913B8"/>
    <w:rsid w:val="00093CDB"/>
    <w:rsid w:val="00094D04"/>
    <w:rsid w:val="00095B95"/>
    <w:rsid w:val="00097290"/>
    <w:rsid w:val="000977F0"/>
    <w:rsid w:val="000A0A58"/>
    <w:rsid w:val="000A0BD8"/>
    <w:rsid w:val="000A0CCF"/>
    <w:rsid w:val="000A2BBC"/>
    <w:rsid w:val="000A54E5"/>
    <w:rsid w:val="000A594C"/>
    <w:rsid w:val="000A6522"/>
    <w:rsid w:val="000A791A"/>
    <w:rsid w:val="000B0248"/>
    <w:rsid w:val="000B03E1"/>
    <w:rsid w:val="000B05E6"/>
    <w:rsid w:val="000B0EF6"/>
    <w:rsid w:val="000B20D0"/>
    <w:rsid w:val="000B2347"/>
    <w:rsid w:val="000B2528"/>
    <w:rsid w:val="000B409B"/>
    <w:rsid w:val="000B5FF4"/>
    <w:rsid w:val="000B6240"/>
    <w:rsid w:val="000B7702"/>
    <w:rsid w:val="000C0101"/>
    <w:rsid w:val="000C13E3"/>
    <w:rsid w:val="000C13FE"/>
    <w:rsid w:val="000C1711"/>
    <w:rsid w:val="000C237D"/>
    <w:rsid w:val="000C3E22"/>
    <w:rsid w:val="000C4194"/>
    <w:rsid w:val="000C4D62"/>
    <w:rsid w:val="000C4E68"/>
    <w:rsid w:val="000C4F7B"/>
    <w:rsid w:val="000C5EFA"/>
    <w:rsid w:val="000C63A9"/>
    <w:rsid w:val="000C6E22"/>
    <w:rsid w:val="000C7757"/>
    <w:rsid w:val="000C7BBA"/>
    <w:rsid w:val="000D037F"/>
    <w:rsid w:val="000D0DBD"/>
    <w:rsid w:val="000D214C"/>
    <w:rsid w:val="000D2B03"/>
    <w:rsid w:val="000D2F8F"/>
    <w:rsid w:val="000D4E30"/>
    <w:rsid w:val="000D5E27"/>
    <w:rsid w:val="000D69BA"/>
    <w:rsid w:val="000D6D46"/>
    <w:rsid w:val="000D76BE"/>
    <w:rsid w:val="000D7BC4"/>
    <w:rsid w:val="000E27E6"/>
    <w:rsid w:val="000E2A24"/>
    <w:rsid w:val="000E3001"/>
    <w:rsid w:val="000E395C"/>
    <w:rsid w:val="000E41A0"/>
    <w:rsid w:val="000E42E9"/>
    <w:rsid w:val="000E47BC"/>
    <w:rsid w:val="000E4D6C"/>
    <w:rsid w:val="000E5F6B"/>
    <w:rsid w:val="000E74F9"/>
    <w:rsid w:val="000F2693"/>
    <w:rsid w:val="000F2DD8"/>
    <w:rsid w:val="000F3046"/>
    <w:rsid w:val="000F3797"/>
    <w:rsid w:val="000F3F5B"/>
    <w:rsid w:val="000F7911"/>
    <w:rsid w:val="000F7DF8"/>
    <w:rsid w:val="00100DD4"/>
    <w:rsid w:val="00100F52"/>
    <w:rsid w:val="00102683"/>
    <w:rsid w:val="00102D95"/>
    <w:rsid w:val="00103A0C"/>
    <w:rsid w:val="001051B3"/>
    <w:rsid w:val="00105D64"/>
    <w:rsid w:val="001066BB"/>
    <w:rsid w:val="001068DA"/>
    <w:rsid w:val="00106BF2"/>
    <w:rsid w:val="0010703E"/>
    <w:rsid w:val="00107C43"/>
    <w:rsid w:val="00110A5F"/>
    <w:rsid w:val="0011140E"/>
    <w:rsid w:val="00112719"/>
    <w:rsid w:val="001143C1"/>
    <w:rsid w:val="00114887"/>
    <w:rsid w:val="001152EF"/>
    <w:rsid w:val="0011530C"/>
    <w:rsid w:val="00117835"/>
    <w:rsid w:val="00117A30"/>
    <w:rsid w:val="00120834"/>
    <w:rsid w:val="001218C3"/>
    <w:rsid w:val="001222B8"/>
    <w:rsid w:val="00122D10"/>
    <w:rsid w:val="001232BA"/>
    <w:rsid w:val="00123B02"/>
    <w:rsid w:val="00123CF3"/>
    <w:rsid w:val="00123FCE"/>
    <w:rsid w:val="00124144"/>
    <w:rsid w:val="00124328"/>
    <w:rsid w:val="00124781"/>
    <w:rsid w:val="00124A7B"/>
    <w:rsid w:val="001258DF"/>
    <w:rsid w:val="00125DE8"/>
    <w:rsid w:val="001261B0"/>
    <w:rsid w:val="00127241"/>
    <w:rsid w:val="001272AA"/>
    <w:rsid w:val="001276BC"/>
    <w:rsid w:val="00127733"/>
    <w:rsid w:val="00127E8A"/>
    <w:rsid w:val="00130D9A"/>
    <w:rsid w:val="0013107D"/>
    <w:rsid w:val="001310DF"/>
    <w:rsid w:val="00131290"/>
    <w:rsid w:val="001316B4"/>
    <w:rsid w:val="00131BF1"/>
    <w:rsid w:val="00131CF4"/>
    <w:rsid w:val="00132121"/>
    <w:rsid w:val="00132297"/>
    <w:rsid w:val="00132EE1"/>
    <w:rsid w:val="00133BEA"/>
    <w:rsid w:val="0013441B"/>
    <w:rsid w:val="0013588C"/>
    <w:rsid w:val="00136C6D"/>
    <w:rsid w:val="0013755D"/>
    <w:rsid w:val="00137ABA"/>
    <w:rsid w:val="0014064B"/>
    <w:rsid w:val="00140E0A"/>
    <w:rsid w:val="00141CEB"/>
    <w:rsid w:val="00142E08"/>
    <w:rsid w:val="00143DF7"/>
    <w:rsid w:val="001442EA"/>
    <w:rsid w:val="00144DD4"/>
    <w:rsid w:val="001452AD"/>
    <w:rsid w:val="00145779"/>
    <w:rsid w:val="00145B0F"/>
    <w:rsid w:val="0015098A"/>
    <w:rsid w:val="00151256"/>
    <w:rsid w:val="00152860"/>
    <w:rsid w:val="001544F1"/>
    <w:rsid w:val="00154BE6"/>
    <w:rsid w:val="0015659D"/>
    <w:rsid w:val="00156724"/>
    <w:rsid w:val="00156D2C"/>
    <w:rsid w:val="00160571"/>
    <w:rsid w:val="00161715"/>
    <w:rsid w:val="00162ACF"/>
    <w:rsid w:val="0016457B"/>
    <w:rsid w:val="00164C59"/>
    <w:rsid w:val="00164E13"/>
    <w:rsid w:val="00164F64"/>
    <w:rsid w:val="00165333"/>
    <w:rsid w:val="00165445"/>
    <w:rsid w:val="0016553C"/>
    <w:rsid w:val="00166905"/>
    <w:rsid w:val="0016725B"/>
    <w:rsid w:val="00167AA8"/>
    <w:rsid w:val="00167DD2"/>
    <w:rsid w:val="00170ED4"/>
    <w:rsid w:val="0017104B"/>
    <w:rsid w:val="00171F4E"/>
    <w:rsid w:val="00172189"/>
    <w:rsid w:val="0017242D"/>
    <w:rsid w:val="00172F43"/>
    <w:rsid w:val="0017327D"/>
    <w:rsid w:val="001737EB"/>
    <w:rsid w:val="00174EA8"/>
    <w:rsid w:val="00175DEA"/>
    <w:rsid w:val="00176E04"/>
    <w:rsid w:val="001770B4"/>
    <w:rsid w:val="001774E5"/>
    <w:rsid w:val="00177E70"/>
    <w:rsid w:val="00181A32"/>
    <w:rsid w:val="00184096"/>
    <w:rsid w:val="0018523D"/>
    <w:rsid w:val="00185408"/>
    <w:rsid w:val="001857C9"/>
    <w:rsid w:val="001859F2"/>
    <w:rsid w:val="001861CD"/>
    <w:rsid w:val="001861DC"/>
    <w:rsid w:val="00186F57"/>
    <w:rsid w:val="00187321"/>
    <w:rsid w:val="0019198E"/>
    <w:rsid w:val="001925CB"/>
    <w:rsid w:val="00192E2D"/>
    <w:rsid w:val="00193526"/>
    <w:rsid w:val="00193A36"/>
    <w:rsid w:val="00193E9B"/>
    <w:rsid w:val="001948AF"/>
    <w:rsid w:val="00194CE2"/>
    <w:rsid w:val="00195294"/>
    <w:rsid w:val="00195307"/>
    <w:rsid w:val="00195B9C"/>
    <w:rsid w:val="00196E41"/>
    <w:rsid w:val="00197F33"/>
    <w:rsid w:val="001A01DA"/>
    <w:rsid w:val="001A190E"/>
    <w:rsid w:val="001A26E8"/>
    <w:rsid w:val="001A304C"/>
    <w:rsid w:val="001A34D7"/>
    <w:rsid w:val="001A3CEF"/>
    <w:rsid w:val="001A406D"/>
    <w:rsid w:val="001A5796"/>
    <w:rsid w:val="001A58B8"/>
    <w:rsid w:val="001A6501"/>
    <w:rsid w:val="001B0036"/>
    <w:rsid w:val="001B0A08"/>
    <w:rsid w:val="001B1139"/>
    <w:rsid w:val="001B116A"/>
    <w:rsid w:val="001B1AEA"/>
    <w:rsid w:val="001B1B8E"/>
    <w:rsid w:val="001B3536"/>
    <w:rsid w:val="001B38BE"/>
    <w:rsid w:val="001B401A"/>
    <w:rsid w:val="001B6731"/>
    <w:rsid w:val="001B6DD0"/>
    <w:rsid w:val="001B7739"/>
    <w:rsid w:val="001B7797"/>
    <w:rsid w:val="001C038A"/>
    <w:rsid w:val="001C03B3"/>
    <w:rsid w:val="001C057E"/>
    <w:rsid w:val="001C19B1"/>
    <w:rsid w:val="001C1CBC"/>
    <w:rsid w:val="001C1D12"/>
    <w:rsid w:val="001C28E4"/>
    <w:rsid w:val="001C29F1"/>
    <w:rsid w:val="001C434C"/>
    <w:rsid w:val="001C6185"/>
    <w:rsid w:val="001C6391"/>
    <w:rsid w:val="001D0638"/>
    <w:rsid w:val="001D06B8"/>
    <w:rsid w:val="001D19FE"/>
    <w:rsid w:val="001D1F9B"/>
    <w:rsid w:val="001D2941"/>
    <w:rsid w:val="001D329E"/>
    <w:rsid w:val="001D34DA"/>
    <w:rsid w:val="001D3BD4"/>
    <w:rsid w:val="001D45E3"/>
    <w:rsid w:val="001D4C34"/>
    <w:rsid w:val="001D5957"/>
    <w:rsid w:val="001D62D1"/>
    <w:rsid w:val="001D6C3A"/>
    <w:rsid w:val="001D6E55"/>
    <w:rsid w:val="001E0003"/>
    <w:rsid w:val="001E0955"/>
    <w:rsid w:val="001E243F"/>
    <w:rsid w:val="001E24D4"/>
    <w:rsid w:val="001E2F97"/>
    <w:rsid w:val="001E33D9"/>
    <w:rsid w:val="001E3751"/>
    <w:rsid w:val="001E3F32"/>
    <w:rsid w:val="001E4148"/>
    <w:rsid w:val="001E45BD"/>
    <w:rsid w:val="001E51E9"/>
    <w:rsid w:val="001E58D5"/>
    <w:rsid w:val="001E5ECD"/>
    <w:rsid w:val="001E67AB"/>
    <w:rsid w:val="001E72F4"/>
    <w:rsid w:val="001E782D"/>
    <w:rsid w:val="001F04D8"/>
    <w:rsid w:val="001F084C"/>
    <w:rsid w:val="001F16ED"/>
    <w:rsid w:val="001F1AF5"/>
    <w:rsid w:val="001F2454"/>
    <w:rsid w:val="001F2A7B"/>
    <w:rsid w:val="001F2EAC"/>
    <w:rsid w:val="001F4B58"/>
    <w:rsid w:val="001F4FE6"/>
    <w:rsid w:val="001F5775"/>
    <w:rsid w:val="001F60A6"/>
    <w:rsid w:val="001F6BEE"/>
    <w:rsid w:val="001F6C02"/>
    <w:rsid w:val="001F709C"/>
    <w:rsid w:val="001F7750"/>
    <w:rsid w:val="001F7AA6"/>
    <w:rsid w:val="0020011F"/>
    <w:rsid w:val="0020096F"/>
    <w:rsid w:val="00200986"/>
    <w:rsid w:val="002009B3"/>
    <w:rsid w:val="002017C4"/>
    <w:rsid w:val="00201822"/>
    <w:rsid w:val="00203025"/>
    <w:rsid w:val="002031FD"/>
    <w:rsid w:val="0020392F"/>
    <w:rsid w:val="002045E2"/>
    <w:rsid w:val="00204750"/>
    <w:rsid w:val="00204BC3"/>
    <w:rsid w:val="002050B1"/>
    <w:rsid w:val="00205217"/>
    <w:rsid w:val="00205D34"/>
    <w:rsid w:val="00205FF6"/>
    <w:rsid w:val="00206ED9"/>
    <w:rsid w:val="0020712B"/>
    <w:rsid w:val="002101E6"/>
    <w:rsid w:val="002109F2"/>
    <w:rsid w:val="00212D3F"/>
    <w:rsid w:val="00213574"/>
    <w:rsid w:val="00213813"/>
    <w:rsid w:val="00213A4D"/>
    <w:rsid w:val="00213E40"/>
    <w:rsid w:val="002143FC"/>
    <w:rsid w:val="00214BFB"/>
    <w:rsid w:val="00214D6D"/>
    <w:rsid w:val="00215A1C"/>
    <w:rsid w:val="002165EA"/>
    <w:rsid w:val="00217889"/>
    <w:rsid w:val="00217902"/>
    <w:rsid w:val="00222CDC"/>
    <w:rsid w:val="00223AF5"/>
    <w:rsid w:val="00225B2F"/>
    <w:rsid w:val="00225F61"/>
    <w:rsid w:val="0022703C"/>
    <w:rsid w:val="002306CC"/>
    <w:rsid w:val="00230A10"/>
    <w:rsid w:val="00231965"/>
    <w:rsid w:val="002323A3"/>
    <w:rsid w:val="002326A2"/>
    <w:rsid w:val="002339CB"/>
    <w:rsid w:val="00233F78"/>
    <w:rsid w:val="00234262"/>
    <w:rsid w:val="00234883"/>
    <w:rsid w:val="002348A3"/>
    <w:rsid w:val="0023572D"/>
    <w:rsid w:val="0023584A"/>
    <w:rsid w:val="00236173"/>
    <w:rsid w:val="00236D99"/>
    <w:rsid w:val="002379A3"/>
    <w:rsid w:val="00237B14"/>
    <w:rsid w:val="0024006C"/>
    <w:rsid w:val="00240349"/>
    <w:rsid w:val="002407CD"/>
    <w:rsid w:val="00240C46"/>
    <w:rsid w:val="00241011"/>
    <w:rsid w:val="00241407"/>
    <w:rsid w:val="002418E1"/>
    <w:rsid w:val="00241B4A"/>
    <w:rsid w:val="00241CDD"/>
    <w:rsid w:val="00242B57"/>
    <w:rsid w:val="00243163"/>
    <w:rsid w:val="00244344"/>
    <w:rsid w:val="002450E2"/>
    <w:rsid w:val="002452F3"/>
    <w:rsid w:val="00246559"/>
    <w:rsid w:val="00247023"/>
    <w:rsid w:val="002476EB"/>
    <w:rsid w:val="00247D14"/>
    <w:rsid w:val="00247E5C"/>
    <w:rsid w:val="002518A9"/>
    <w:rsid w:val="0025218E"/>
    <w:rsid w:val="00253910"/>
    <w:rsid w:val="00253CCE"/>
    <w:rsid w:val="00253FE8"/>
    <w:rsid w:val="002547B1"/>
    <w:rsid w:val="00255A26"/>
    <w:rsid w:val="00255D60"/>
    <w:rsid w:val="002566C8"/>
    <w:rsid w:val="00256C68"/>
    <w:rsid w:val="002571F1"/>
    <w:rsid w:val="00257524"/>
    <w:rsid w:val="00257AD1"/>
    <w:rsid w:val="002622ED"/>
    <w:rsid w:val="00263321"/>
    <w:rsid w:val="00263ADF"/>
    <w:rsid w:val="002641C1"/>
    <w:rsid w:val="00264452"/>
    <w:rsid w:val="00265CE5"/>
    <w:rsid w:val="002672D7"/>
    <w:rsid w:val="00267501"/>
    <w:rsid w:val="00267C3F"/>
    <w:rsid w:val="0027153F"/>
    <w:rsid w:val="00271BBC"/>
    <w:rsid w:val="00271DE6"/>
    <w:rsid w:val="00272081"/>
    <w:rsid w:val="002721A5"/>
    <w:rsid w:val="00274553"/>
    <w:rsid w:val="00274CF5"/>
    <w:rsid w:val="00276125"/>
    <w:rsid w:val="00276641"/>
    <w:rsid w:val="00276C55"/>
    <w:rsid w:val="00276F6D"/>
    <w:rsid w:val="002779E3"/>
    <w:rsid w:val="00277F61"/>
    <w:rsid w:val="002804FA"/>
    <w:rsid w:val="00280DEE"/>
    <w:rsid w:val="00281A03"/>
    <w:rsid w:val="0028249F"/>
    <w:rsid w:val="00282BEB"/>
    <w:rsid w:val="0029036E"/>
    <w:rsid w:val="0029041D"/>
    <w:rsid w:val="00290510"/>
    <w:rsid w:val="00290962"/>
    <w:rsid w:val="00291531"/>
    <w:rsid w:val="00291772"/>
    <w:rsid w:val="002919C8"/>
    <w:rsid w:val="002922AD"/>
    <w:rsid w:val="00293526"/>
    <w:rsid w:val="00293EE1"/>
    <w:rsid w:val="00294123"/>
    <w:rsid w:val="0029442C"/>
    <w:rsid w:val="00294787"/>
    <w:rsid w:val="00295AB1"/>
    <w:rsid w:val="0029600E"/>
    <w:rsid w:val="00296881"/>
    <w:rsid w:val="0029792A"/>
    <w:rsid w:val="00297FE5"/>
    <w:rsid w:val="002A0BA2"/>
    <w:rsid w:val="002A1880"/>
    <w:rsid w:val="002A2BF7"/>
    <w:rsid w:val="002A2D22"/>
    <w:rsid w:val="002A33B2"/>
    <w:rsid w:val="002A3E46"/>
    <w:rsid w:val="002A4836"/>
    <w:rsid w:val="002A4F2F"/>
    <w:rsid w:val="002A5DAE"/>
    <w:rsid w:val="002A60DE"/>
    <w:rsid w:val="002A7763"/>
    <w:rsid w:val="002B18D0"/>
    <w:rsid w:val="002B25A0"/>
    <w:rsid w:val="002B2ECC"/>
    <w:rsid w:val="002B3C9E"/>
    <w:rsid w:val="002B3EB3"/>
    <w:rsid w:val="002B5F6A"/>
    <w:rsid w:val="002B630A"/>
    <w:rsid w:val="002B6539"/>
    <w:rsid w:val="002B6CF9"/>
    <w:rsid w:val="002B762C"/>
    <w:rsid w:val="002B7E7C"/>
    <w:rsid w:val="002C14BD"/>
    <w:rsid w:val="002C1A88"/>
    <w:rsid w:val="002C1C96"/>
    <w:rsid w:val="002C298B"/>
    <w:rsid w:val="002C2A14"/>
    <w:rsid w:val="002C2EA4"/>
    <w:rsid w:val="002C31A8"/>
    <w:rsid w:val="002C3C92"/>
    <w:rsid w:val="002C798F"/>
    <w:rsid w:val="002C7B36"/>
    <w:rsid w:val="002C7FB3"/>
    <w:rsid w:val="002D05F3"/>
    <w:rsid w:val="002D127B"/>
    <w:rsid w:val="002D12A6"/>
    <w:rsid w:val="002D14BC"/>
    <w:rsid w:val="002D18F3"/>
    <w:rsid w:val="002D47F7"/>
    <w:rsid w:val="002D4D18"/>
    <w:rsid w:val="002D4E94"/>
    <w:rsid w:val="002D53E5"/>
    <w:rsid w:val="002D5B98"/>
    <w:rsid w:val="002D5C34"/>
    <w:rsid w:val="002D60E2"/>
    <w:rsid w:val="002D6123"/>
    <w:rsid w:val="002D64E9"/>
    <w:rsid w:val="002D690C"/>
    <w:rsid w:val="002D6F31"/>
    <w:rsid w:val="002D70BD"/>
    <w:rsid w:val="002D710C"/>
    <w:rsid w:val="002D74A8"/>
    <w:rsid w:val="002E0ACE"/>
    <w:rsid w:val="002E1994"/>
    <w:rsid w:val="002E224B"/>
    <w:rsid w:val="002E2566"/>
    <w:rsid w:val="002E2DCB"/>
    <w:rsid w:val="002E2F85"/>
    <w:rsid w:val="002E4EDF"/>
    <w:rsid w:val="002E7C0C"/>
    <w:rsid w:val="002E7D17"/>
    <w:rsid w:val="002F009E"/>
    <w:rsid w:val="002F07CD"/>
    <w:rsid w:val="002F204F"/>
    <w:rsid w:val="002F211B"/>
    <w:rsid w:val="002F26D0"/>
    <w:rsid w:val="002F615B"/>
    <w:rsid w:val="002F65A8"/>
    <w:rsid w:val="002F6B47"/>
    <w:rsid w:val="002F781D"/>
    <w:rsid w:val="002F7E1E"/>
    <w:rsid w:val="0030057C"/>
    <w:rsid w:val="00300A0E"/>
    <w:rsid w:val="00300EB8"/>
    <w:rsid w:val="00301724"/>
    <w:rsid w:val="0030233F"/>
    <w:rsid w:val="00303219"/>
    <w:rsid w:val="00303C36"/>
    <w:rsid w:val="00303C6C"/>
    <w:rsid w:val="003044BC"/>
    <w:rsid w:val="00304613"/>
    <w:rsid w:val="00307ACE"/>
    <w:rsid w:val="00310948"/>
    <w:rsid w:val="00310967"/>
    <w:rsid w:val="00310A65"/>
    <w:rsid w:val="00311479"/>
    <w:rsid w:val="00311FEA"/>
    <w:rsid w:val="00312AA7"/>
    <w:rsid w:val="00313455"/>
    <w:rsid w:val="003139F5"/>
    <w:rsid w:val="00313BF3"/>
    <w:rsid w:val="00314FAC"/>
    <w:rsid w:val="00315A9C"/>
    <w:rsid w:val="00316B71"/>
    <w:rsid w:val="0031788D"/>
    <w:rsid w:val="00317C19"/>
    <w:rsid w:val="0032089D"/>
    <w:rsid w:val="00320B28"/>
    <w:rsid w:val="00321808"/>
    <w:rsid w:val="003218F9"/>
    <w:rsid w:val="00321B63"/>
    <w:rsid w:val="003221FC"/>
    <w:rsid w:val="0032315B"/>
    <w:rsid w:val="00323484"/>
    <w:rsid w:val="00323FDC"/>
    <w:rsid w:val="00324658"/>
    <w:rsid w:val="0032494D"/>
    <w:rsid w:val="00324DA2"/>
    <w:rsid w:val="00324EC6"/>
    <w:rsid w:val="003262BD"/>
    <w:rsid w:val="00326891"/>
    <w:rsid w:val="00327D93"/>
    <w:rsid w:val="00330FEF"/>
    <w:rsid w:val="00332CDA"/>
    <w:rsid w:val="003335E9"/>
    <w:rsid w:val="00334165"/>
    <w:rsid w:val="003362BD"/>
    <w:rsid w:val="00336F42"/>
    <w:rsid w:val="0033708F"/>
    <w:rsid w:val="003371D3"/>
    <w:rsid w:val="003402EB"/>
    <w:rsid w:val="00340C25"/>
    <w:rsid w:val="00341554"/>
    <w:rsid w:val="003416EC"/>
    <w:rsid w:val="00343D2F"/>
    <w:rsid w:val="00343E5A"/>
    <w:rsid w:val="00344474"/>
    <w:rsid w:val="00344E4F"/>
    <w:rsid w:val="00345172"/>
    <w:rsid w:val="00345E14"/>
    <w:rsid w:val="0034617B"/>
    <w:rsid w:val="0035241C"/>
    <w:rsid w:val="00353149"/>
    <w:rsid w:val="00353320"/>
    <w:rsid w:val="00354316"/>
    <w:rsid w:val="00354CA6"/>
    <w:rsid w:val="00354F9E"/>
    <w:rsid w:val="00355AD1"/>
    <w:rsid w:val="00355D3C"/>
    <w:rsid w:val="003561FB"/>
    <w:rsid w:val="003567F6"/>
    <w:rsid w:val="00357358"/>
    <w:rsid w:val="00360758"/>
    <w:rsid w:val="00360AE8"/>
    <w:rsid w:val="0036188D"/>
    <w:rsid w:val="00362385"/>
    <w:rsid w:val="00362641"/>
    <w:rsid w:val="0036277E"/>
    <w:rsid w:val="00362D73"/>
    <w:rsid w:val="00362E8C"/>
    <w:rsid w:val="00364288"/>
    <w:rsid w:val="00364311"/>
    <w:rsid w:val="0036466C"/>
    <w:rsid w:val="0036473C"/>
    <w:rsid w:val="00365673"/>
    <w:rsid w:val="0036633D"/>
    <w:rsid w:val="003663CB"/>
    <w:rsid w:val="00370783"/>
    <w:rsid w:val="003708ED"/>
    <w:rsid w:val="00370EF1"/>
    <w:rsid w:val="00371CBC"/>
    <w:rsid w:val="00371FBB"/>
    <w:rsid w:val="00372AC9"/>
    <w:rsid w:val="003732E9"/>
    <w:rsid w:val="00373A7A"/>
    <w:rsid w:val="00373B59"/>
    <w:rsid w:val="00374CA9"/>
    <w:rsid w:val="00375111"/>
    <w:rsid w:val="00375839"/>
    <w:rsid w:val="00376BE0"/>
    <w:rsid w:val="0037711C"/>
    <w:rsid w:val="003771D7"/>
    <w:rsid w:val="00381002"/>
    <w:rsid w:val="003819E0"/>
    <w:rsid w:val="003819EB"/>
    <w:rsid w:val="003826BE"/>
    <w:rsid w:val="00382F38"/>
    <w:rsid w:val="0038499F"/>
    <w:rsid w:val="00384F02"/>
    <w:rsid w:val="00384FC0"/>
    <w:rsid w:val="0038569F"/>
    <w:rsid w:val="003857DB"/>
    <w:rsid w:val="00385EB5"/>
    <w:rsid w:val="00385EF2"/>
    <w:rsid w:val="00386344"/>
    <w:rsid w:val="0039042F"/>
    <w:rsid w:val="00391371"/>
    <w:rsid w:val="003918DD"/>
    <w:rsid w:val="00391D5B"/>
    <w:rsid w:val="00391E3A"/>
    <w:rsid w:val="00392046"/>
    <w:rsid w:val="00392A45"/>
    <w:rsid w:val="00392AF9"/>
    <w:rsid w:val="00393149"/>
    <w:rsid w:val="00393D74"/>
    <w:rsid w:val="00394BEB"/>
    <w:rsid w:val="00394CF5"/>
    <w:rsid w:val="00395095"/>
    <w:rsid w:val="003972CE"/>
    <w:rsid w:val="00397F03"/>
    <w:rsid w:val="003A00DA"/>
    <w:rsid w:val="003A0981"/>
    <w:rsid w:val="003A1321"/>
    <w:rsid w:val="003A2B80"/>
    <w:rsid w:val="003A3095"/>
    <w:rsid w:val="003A3257"/>
    <w:rsid w:val="003A3AD8"/>
    <w:rsid w:val="003A3D29"/>
    <w:rsid w:val="003A4076"/>
    <w:rsid w:val="003A46D5"/>
    <w:rsid w:val="003A5257"/>
    <w:rsid w:val="003A72D2"/>
    <w:rsid w:val="003A7FAB"/>
    <w:rsid w:val="003B02FC"/>
    <w:rsid w:val="003B0523"/>
    <w:rsid w:val="003B1102"/>
    <w:rsid w:val="003B29AB"/>
    <w:rsid w:val="003B2BF5"/>
    <w:rsid w:val="003B2C83"/>
    <w:rsid w:val="003B2FAB"/>
    <w:rsid w:val="003B3308"/>
    <w:rsid w:val="003B3B5D"/>
    <w:rsid w:val="003B4502"/>
    <w:rsid w:val="003B4752"/>
    <w:rsid w:val="003B4F01"/>
    <w:rsid w:val="003B6185"/>
    <w:rsid w:val="003B7C6F"/>
    <w:rsid w:val="003C055D"/>
    <w:rsid w:val="003C05AD"/>
    <w:rsid w:val="003C1909"/>
    <w:rsid w:val="003C1E71"/>
    <w:rsid w:val="003C1F58"/>
    <w:rsid w:val="003C24AA"/>
    <w:rsid w:val="003C37A0"/>
    <w:rsid w:val="003C5401"/>
    <w:rsid w:val="003C544C"/>
    <w:rsid w:val="003C5E3E"/>
    <w:rsid w:val="003C5E58"/>
    <w:rsid w:val="003C6413"/>
    <w:rsid w:val="003C6EFE"/>
    <w:rsid w:val="003C790B"/>
    <w:rsid w:val="003C7D86"/>
    <w:rsid w:val="003D2030"/>
    <w:rsid w:val="003D20C3"/>
    <w:rsid w:val="003D2768"/>
    <w:rsid w:val="003D3868"/>
    <w:rsid w:val="003D4597"/>
    <w:rsid w:val="003D4F77"/>
    <w:rsid w:val="003D4FF1"/>
    <w:rsid w:val="003D5912"/>
    <w:rsid w:val="003D6240"/>
    <w:rsid w:val="003D6844"/>
    <w:rsid w:val="003D6B75"/>
    <w:rsid w:val="003D7290"/>
    <w:rsid w:val="003D7F6B"/>
    <w:rsid w:val="003E1D8D"/>
    <w:rsid w:val="003E1EFA"/>
    <w:rsid w:val="003E2970"/>
    <w:rsid w:val="003E46CD"/>
    <w:rsid w:val="003E50EA"/>
    <w:rsid w:val="003E511C"/>
    <w:rsid w:val="003E6F8D"/>
    <w:rsid w:val="003E7F63"/>
    <w:rsid w:val="003F0608"/>
    <w:rsid w:val="003F0630"/>
    <w:rsid w:val="003F1419"/>
    <w:rsid w:val="003F1EFC"/>
    <w:rsid w:val="003F2216"/>
    <w:rsid w:val="003F45EC"/>
    <w:rsid w:val="003F4692"/>
    <w:rsid w:val="003F5082"/>
    <w:rsid w:val="003F5264"/>
    <w:rsid w:val="003F52D3"/>
    <w:rsid w:val="003F5FDC"/>
    <w:rsid w:val="003F68CB"/>
    <w:rsid w:val="003F7010"/>
    <w:rsid w:val="0040032E"/>
    <w:rsid w:val="00402E1F"/>
    <w:rsid w:val="004033AD"/>
    <w:rsid w:val="00403918"/>
    <w:rsid w:val="00403B40"/>
    <w:rsid w:val="00404C45"/>
    <w:rsid w:val="0040555E"/>
    <w:rsid w:val="00405668"/>
    <w:rsid w:val="00406020"/>
    <w:rsid w:val="004060FD"/>
    <w:rsid w:val="004067EC"/>
    <w:rsid w:val="00410E2A"/>
    <w:rsid w:val="004120E2"/>
    <w:rsid w:val="004128B1"/>
    <w:rsid w:val="004139AF"/>
    <w:rsid w:val="00413C39"/>
    <w:rsid w:val="00413C9F"/>
    <w:rsid w:val="00413DCD"/>
    <w:rsid w:val="004148C8"/>
    <w:rsid w:val="00414954"/>
    <w:rsid w:val="0041683B"/>
    <w:rsid w:val="00420586"/>
    <w:rsid w:val="004206CF"/>
    <w:rsid w:val="00420F19"/>
    <w:rsid w:val="00420FE0"/>
    <w:rsid w:val="00421F1B"/>
    <w:rsid w:val="00422BC0"/>
    <w:rsid w:val="004236DF"/>
    <w:rsid w:val="00424CC4"/>
    <w:rsid w:val="004257EA"/>
    <w:rsid w:val="00427029"/>
    <w:rsid w:val="0043006F"/>
    <w:rsid w:val="004303B4"/>
    <w:rsid w:val="004303BF"/>
    <w:rsid w:val="004309DA"/>
    <w:rsid w:val="00430E17"/>
    <w:rsid w:val="00430E54"/>
    <w:rsid w:val="004315A3"/>
    <w:rsid w:val="004325EF"/>
    <w:rsid w:val="00432DA4"/>
    <w:rsid w:val="0043309C"/>
    <w:rsid w:val="00433509"/>
    <w:rsid w:val="00433715"/>
    <w:rsid w:val="00433A98"/>
    <w:rsid w:val="00435B32"/>
    <w:rsid w:val="00435CC2"/>
    <w:rsid w:val="00440AC3"/>
    <w:rsid w:val="00441962"/>
    <w:rsid w:val="00442111"/>
    <w:rsid w:val="004424AE"/>
    <w:rsid w:val="00443A78"/>
    <w:rsid w:val="00443AE3"/>
    <w:rsid w:val="00444C0F"/>
    <w:rsid w:val="00444F4A"/>
    <w:rsid w:val="0044523B"/>
    <w:rsid w:val="00445272"/>
    <w:rsid w:val="00445D4B"/>
    <w:rsid w:val="00446275"/>
    <w:rsid w:val="004475F2"/>
    <w:rsid w:val="00447AF9"/>
    <w:rsid w:val="0045009D"/>
    <w:rsid w:val="0045101E"/>
    <w:rsid w:val="0045104A"/>
    <w:rsid w:val="004510E9"/>
    <w:rsid w:val="00451C9A"/>
    <w:rsid w:val="00451DAD"/>
    <w:rsid w:val="00452380"/>
    <w:rsid w:val="00452615"/>
    <w:rsid w:val="00452AC3"/>
    <w:rsid w:val="00453157"/>
    <w:rsid w:val="00454319"/>
    <w:rsid w:val="004549A9"/>
    <w:rsid w:val="0045570E"/>
    <w:rsid w:val="00455B1F"/>
    <w:rsid w:val="004560F0"/>
    <w:rsid w:val="00456E39"/>
    <w:rsid w:val="00457421"/>
    <w:rsid w:val="00460423"/>
    <w:rsid w:val="00460A19"/>
    <w:rsid w:val="00460BDF"/>
    <w:rsid w:val="00460DFF"/>
    <w:rsid w:val="00461120"/>
    <w:rsid w:val="0046160F"/>
    <w:rsid w:val="00462903"/>
    <w:rsid w:val="00462B5F"/>
    <w:rsid w:val="00463D43"/>
    <w:rsid w:val="004646D2"/>
    <w:rsid w:val="0046510B"/>
    <w:rsid w:val="0046520F"/>
    <w:rsid w:val="0046548D"/>
    <w:rsid w:val="00465BE0"/>
    <w:rsid w:val="00465D94"/>
    <w:rsid w:val="00466DFF"/>
    <w:rsid w:val="004673D5"/>
    <w:rsid w:val="00470948"/>
    <w:rsid w:val="00470F47"/>
    <w:rsid w:val="00472517"/>
    <w:rsid w:val="00472896"/>
    <w:rsid w:val="004728AA"/>
    <w:rsid w:val="004728D4"/>
    <w:rsid w:val="0047318B"/>
    <w:rsid w:val="004737A3"/>
    <w:rsid w:val="00474A7B"/>
    <w:rsid w:val="004768C8"/>
    <w:rsid w:val="00477B48"/>
    <w:rsid w:val="004809CE"/>
    <w:rsid w:val="00482539"/>
    <w:rsid w:val="004849BF"/>
    <w:rsid w:val="00484AC8"/>
    <w:rsid w:val="00484E01"/>
    <w:rsid w:val="00486B65"/>
    <w:rsid w:val="00487F6E"/>
    <w:rsid w:val="0049012C"/>
    <w:rsid w:val="004907AD"/>
    <w:rsid w:val="00490CE4"/>
    <w:rsid w:val="00490F0A"/>
    <w:rsid w:val="00491222"/>
    <w:rsid w:val="004914D3"/>
    <w:rsid w:val="00491A77"/>
    <w:rsid w:val="00492004"/>
    <w:rsid w:val="00492096"/>
    <w:rsid w:val="00492C29"/>
    <w:rsid w:val="0049324B"/>
    <w:rsid w:val="004933C5"/>
    <w:rsid w:val="00493554"/>
    <w:rsid w:val="004947E4"/>
    <w:rsid w:val="00495040"/>
    <w:rsid w:val="004969E2"/>
    <w:rsid w:val="00496AEC"/>
    <w:rsid w:val="004A005E"/>
    <w:rsid w:val="004A04B3"/>
    <w:rsid w:val="004A0714"/>
    <w:rsid w:val="004A39B2"/>
    <w:rsid w:val="004A4CF8"/>
    <w:rsid w:val="004A6712"/>
    <w:rsid w:val="004A6886"/>
    <w:rsid w:val="004A7A69"/>
    <w:rsid w:val="004B0084"/>
    <w:rsid w:val="004B059E"/>
    <w:rsid w:val="004B1372"/>
    <w:rsid w:val="004B1FA1"/>
    <w:rsid w:val="004B21F8"/>
    <w:rsid w:val="004B2241"/>
    <w:rsid w:val="004B2B9A"/>
    <w:rsid w:val="004B2D28"/>
    <w:rsid w:val="004B3003"/>
    <w:rsid w:val="004B355F"/>
    <w:rsid w:val="004B5198"/>
    <w:rsid w:val="004B5A80"/>
    <w:rsid w:val="004B5B5D"/>
    <w:rsid w:val="004B602E"/>
    <w:rsid w:val="004C01A4"/>
    <w:rsid w:val="004C080A"/>
    <w:rsid w:val="004C100D"/>
    <w:rsid w:val="004C1659"/>
    <w:rsid w:val="004C179E"/>
    <w:rsid w:val="004C1F74"/>
    <w:rsid w:val="004C2400"/>
    <w:rsid w:val="004C2BD0"/>
    <w:rsid w:val="004C3424"/>
    <w:rsid w:val="004C4A29"/>
    <w:rsid w:val="004C4D20"/>
    <w:rsid w:val="004C4F38"/>
    <w:rsid w:val="004C766E"/>
    <w:rsid w:val="004C7F77"/>
    <w:rsid w:val="004D1886"/>
    <w:rsid w:val="004D1DD5"/>
    <w:rsid w:val="004D2A54"/>
    <w:rsid w:val="004D3EFB"/>
    <w:rsid w:val="004D3F3E"/>
    <w:rsid w:val="004D592E"/>
    <w:rsid w:val="004D6071"/>
    <w:rsid w:val="004D6DEB"/>
    <w:rsid w:val="004D7A4D"/>
    <w:rsid w:val="004D7A82"/>
    <w:rsid w:val="004E0104"/>
    <w:rsid w:val="004E59E8"/>
    <w:rsid w:val="004E5A83"/>
    <w:rsid w:val="004E6A3D"/>
    <w:rsid w:val="004E6C6E"/>
    <w:rsid w:val="004E7BCA"/>
    <w:rsid w:val="004E7BCF"/>
    <w:rsid w:val="004E7D03"/>
    <w:rsid w:val="004F01F3"/>
    <w:rsid w:val="004F0716"/>
    <w:rsid w:val="004F075C"/>
    <w:rsid w:val="004F1872"/>
    <w:rsid w:val="004F19DB"/>
    <w:rsid w:val="004F1A44"/>
    <w:rsid w:val="004F1FD6"/>
    <w:rsid w:val="004F2982"/>
    <w:rsid w:val="004F2B97"/>
    <w:rsid w:val="004F4DD5"/>
    <w:rsid w:val="004F5496"/>
    <w:rsid w:val="004F738B"/>
    <w:rsid w:val="004F7E04"/>
    <w:rsid w:val="005012A9"/>
    <w:rsid w:val="005016BA"/>
    <w:rsid w:val="00502E11"/>
    <w:rsid w:val="00502F6E"/>
    <w:rsid w:val="0050339B"/>
    <w:rsid w:val="005033C5"/>
    <w:rsid w:val="0050344E"/>
    <w:rsid w:val="00503B9A"/>
    <w:rsid w:val="00504D10"/>
    <w:rsid w:val="00505799"/>
    <w:rsid w:val="005060BA"/>
    <w:rsid w:val="005060EE"/>
    <w:rsid w:val="00506729"/>
    <w:rsid w:val="00507594"/>
    <w:rsid w:val="00507B4E"/>
    <w:rsid w:val="00510BE4"/>
    <w:rsid w:val="00511275"/>
    <w:rsid w:val="00511564"/>
    <w:rsid w:val="00511A08"/>
    <w:rsid w:val="0051259A"/>
    <w:rsid w:val="00512D20"/>
    <w:rsid w:val="00512F89"/>
    <w:rsid w:val="005132B5"/>
    <w:rsid w:val="0051363E"/>
    <w:rsid w:val="00513A6C"/>
    <w:rsid w:val="00514AC9"/>
    <w:rsid w:val="00514F48"/>
    <w:rsid w:val="00515964"/>
    <w:rsid w:val="0051647E"/>
    <w:rsid w:val="00516533"/>
    <w:rsid w:val="00516A01"/>
    <w:rsid w:val="00516D52"/>
    <w:rsid w:val="00517428"/>
    <w:rsid w:val="00517B1D"/>
    <w:rsid w:val="00517DFC"/>
    <w:rsid w:val="00517E78"/>
    <w:rsid w:val="00520268"/>
    <w:rsid w:val="005231A7"/>
    <w:rsid w:val="00523DEA"/>
    <w:rsid w:val="005245D6"/>
    <w:rsid w:val="0052468B"/>
    <w:rsid w:val="00524FC8"/>
    <w:rsid w:val="005264BA"/>
    <w:rsid w:val="005265B5"/>
    <w:rsid w:val="00531166"/>
    <w:rsid w:val="00531D48"/>
    <w:rsid w:val="00532DEB"/>
    <w:rsid w:val="00536A6A"/>
    <w:rsid w:val="00537A96"/>
    <w:rsid w:val="005401F1"/>
    <w:rsid w:val="00540292"/>
    <w:rsid w:val="005403A5"/>
    <w:rsid w:val="00540FFC"/>
    <w:rsid w:val="0054354D"/>
    <w:rsid w:val="00543CD3"/>
    <w:rsid w:val="00544540"/>
    <w:rsid w:val="005445ED"/>
    <w:rsid w:val="00544A7E"/>
    <w:rsid w:val="00544ECE"/>
    <w:rsid w:val="005519E9"/>
    <w:rsid w:val="005525C7"/>
    <w:rsid w:val="00552AE4"/>
    <w:rsid w:val="00552B8A"/>
    <w:rsid w:val="005531D8"/>
    <w:rsid w:val="005533B9"/>
    <w:rsid w:val="00553467"/>
    <w:rsid w:val="00554070"/>
    <w:rsid w:val="00556285"/>
    <w:rsid w:val="005566C1"/>
    <w:rsid w:val="00556B37"/>
    <w:rsid w:val="00560889"/>
    <w:rsid w:val="0056123E"/>
    <w:rsid w:val="00561339"/>
    <w:rsid w:val="00561E34"/>
    <w:rsid w:val="005634A6"/>
    <w:rsid w:val="00563A6B"/>
    <w:rsid w:val="00564555"/>
    <w:rsid w:val="0056487E"/>
    <w:rsid w:val="0056590D"/>
    <w:rsid w:val="00565FB6"/>
    <w:rsid w:val="0056691D"/>
    <w:rsid w:val="005669B6"/>
    <w:rsid w:val="00566B2A"/>
    <w:rsid w:val="00566D80"/>
    <w:rsid w:val="00567DE7"/>
    <w:rsid w:val="005700FC"/>
    <w:rsid w:val="00570EDE"/>
    <w:rsid w:val="00571063"/>
    <w:rsid w:val="005764D0"/>
    <w:rsid w:val="005806F3"/>
    <w:rsid w:val="005810A7"/>
    <w:rsid w:val="0058199C"/>
    <w:rsid w:val="00582BED"/>
    <w:rsid w:val="00582D18"/>
    <w:rsid w:val="00582EBC"/>
    <w:rsid w:val="00584329"/>
    <w:rsid w:val="00584B13"/>
    <w:rsid w:val="00587C07"/>
    <w:rsid w:val="005910AE"/>
    <w:rsid w:val="005913D0"/>
    <w:rsid w:val="0059145A"/>
    <w:rsid w:val="00591E12"/>
    <w:rsid w:val="005925E4"/>
    <w:rsid w:val="00592C43"/>
    <w:rsid w:val="005932E5"/>
    <w:rsid w:val="00593541"/>
    <w:rsid w:val="00593BAB"/>
    <w:rsid w:val="00593DDB"/>
    <w:rsid w:val="00596286"/>
    <w:rsid w:val="00596B9F"/>
    <w:rsid w:val="00596D7C"/>
    <w:rsid w:val="0059785C"/>
    <w:rsid w:val="005A00B8"/>
    <w:rsid w:val="005A03DD"/>
    <w:rsid w:val="005A0E0D"/>
    <w:rsid w:val="005A195D"/>
    <w:rsid w:val="005A3699"/>
    <w:rsid w:val="005A3CC6"/>
    <w:rsid w:val="005A41D2"/>
    <w:rsid w:val="005A49B0"/>
    <w:rsid w:val="005A4ED3"/>
    <w:rsid w:val="005A52F9"/>
    <w:rsid w:val="005A5E3A"/>
    <w:rsid w:val="005A67AF"/>
    <w:rsid w:val="005B08FC"/>
    <w:rsid w:val="005B0C61"/>
    <w:rsid w:val="005B0D6D"/>
    <w:rsid w:val="005B2B82"/>
    <w:rsid w:val="005B2CA7"/>
    <w:rsid w:val="005B318D"/>
    <w:rsid w:val="005B451D"/>
    <w:rsid w:val="005B4AE6"/>
    <w:rsid w:val="005B742C"/>
    <w:rsid w:val="005C0596"/>
    <w:rsid w:val="005C083A"/>
    <w:rsid w:val="005C092B"/>
    <w:rsid w:val="005C1803"/>
    <w:rsid w:val="005C1ABA"/>
    <w:rsid w:val="005C33E4"/>
    <w:rsid w:val="005C3441"/>
    <w:rsid w:val="005C4F62"/>
    <w:rsid w:val="005C65DD"/>
    <w:rsid w:val="005C68A8"/>
    <w:rsid w:val="005C6BB1"/>
    <w:rsid w:val="005C6BBA"/>
    <w:rsid w:val="005C6CC6"/>
    <w:rsid w:val="005C7B2C"/>
    <w:rsid w:val="005D071D"/>
    <w:rsid w:val="005D0CE5"/>
    <w:rsid w:val="005D1496"/>
    <w:rsid w:val="005D1745"/>
    <w:rsid w:val="005D180D"/>
    <w:rsid w:val="005D19A6"/>
    <w:rsid w:val="005D3E86"/>
    <w:rsid w:val="005D5DC9"/>
    <w:rsid w:val="005D6982"/>
    <w:rsid w:val="005D7151"/>
    <w:rsid w:val="005D71E3"/>
    <w:rsid w:val="005D782D"/>
    <w:rsid w:val="005D7854"/>
    <w:rsid w:val="005D7D00"/>
    <w:rsid w:val="005D7F6D"/>
    <w:rsid w:val="005E05BE"/>
    <w:rsid w:val="005E0C48"/>
    <w:rsid w:val="005E0E5C"/>
    <w:rsid w:val="005E1037"/>
    <w:rsid w:val="005E1633"/>
    <w:rsid w:val="005E275B"/>
    <w:rsid w:val="005E2CF1"/>
    <w:rsid w:val="005E2D55"/>
    <w:rsid w:val="005E31D5"/>
    <w:rsid w:val="005E3BBC"/>
    <w:rsid w:val="005E4349"/>
    <w:rsid w:val="005E5473"/>
    <w:rsid w:val="005E54FB"/>
    <w:rsid w:val="005E57E5"/>
    <w:rsid w:val="005F0237"/>
    <w:rsid w:val="005F0D4C"/>
    <w:rsid w:val="005F0E2E"/>
    <w:rsid w:val="005F0F23"/>
    <w:rsid w:val="005F19B5"/>
    <w:rsid w:val="005F207A"/>
    <w:rsid w:val="005F25D6"/>
    <w:rsid w:val="005F284C"/>
    <w:rsid w:val="005F5D72"/>
    <w:rsid w:val="005F68CE"/>
    <w:rsid w:val="005F69F8"/>
    <w:rsid w:val="005F6E53"/>
    <w:rsid w:val="005F6FD2"/>
    <w:rsid w:val="00600EF9"/>
    <w:rsid w:val="00600F85"/>
    <w:rsid w:val="0060196C"/>
    <w:rsid w:val="00601A7F"/>
    <w:rsid w:val="006020FB"/>
    <w:rsid w:val="00602140"/>
    <w:rsid w:val="00602F7D"/>
    <w:rsid w:val="00602FB1"/>
    <w:rsid w:val="00603ED7"/>
    <w:rsid w:val="00604068"/>
    <w:rsid w:val="006042FE"/>
    <w:rsid w:val="00604B81"/>
    <w:rsid w:val="00604F9E"/>
    <w:rsid w:val="00605595"/>
    <w:rsid w:val="00606647"/>
    <w:rsid w:val="00606FE1"/>
    <w:rsid w:val="006071DC"/>
    <w:rsid w:val="00607C5C"/>
    <w:rsid w:val="00607E4A"/>
    <w:rsid w:val="00611D66"/>
    <w:rsid w:val="00612E3C"/>
    <w:rsid w:val="00612EBB"/>
    <w:rsid w:val="00613435"/>
    <w:rsid w:val="006141C7"/>
    <w:rsid w:val="006157C8"/>
    <w:rsid w:val="00615B90"/>
    <w:rsid w:val="00615EDC"/>
    <w:rsid w:val="00616103"/>
    <w:rsid w:val="00616B08"/>
    <w:rsid w:val="00616C4A"/>
    <w:rsid w:val="00616E3B"/>
    <w:rsid w:val="00617C63"/>
    <w:rsid w:val="006209A2"/>
    <w:rsid w:val="00620F02"/>
    <w:rsid w:val="0062104E"/>
    <w:rsid w:val="00621B38"/>
    <w:rsid w:val="00621D8F"/>
    <w:rsid w:val="00622140"/>
    <w:rsid w:val="00625FB0"/>
    <w:rsid w:val="00625FE0"/>
    <w:rsid w:val="00626484"/>
    <w:rsid w:val="00626E79"/>
    <w:rsid w:val="006305EE"/>
    <w:rsid w:val="00631F0B"/>
    <w:rsid w:val="0063274E"/>
    <w:rsid w:val="00632CCE"/>
    <w:rsid w:val="00632E67"/>
    <w:rsid w:val="0063309C"/>
    <w:rsid w:val="0063366B"/>
    <w:rsid w:val="00634353"/>
    <w:rsid w:val="00634628"/>
    <w:rsid w:val="0063523F"/>
    <w:rsid w:val="006354F8"/>
    <w:rsid w:val="00635E7E"/>
    <w:rsid w:val="00636352"/>
    <w:rsid w:val="00640529"/>
    <w:rsid w:val="0064076A"/>
    <w:rsid w:val="00643193"/>
    <w:rsid w:val="0064384B"/>
    <w:rsid w:val="00644530"/>
    <w:rsid w:val="006459E3"/>
    <w:rsid w:val="00646AE1"/>
    <w:rsid w:val="00646B38"/>
    <w:rsid w:val="00646D17"/>
    <w:rsid w:val="00647AE5"/>
    <w:rsid w:val="006500A0"/>
    <w:rsid w:val="00650BC9"/>
    <w:rsid w:val="006515E4"/>
    <w:rsid w:val="006516F3"/>
    <w:rsid w:val="006517E3"/>
    <w:rsid w:val="0065254F"/>
    <w:rsid w:val="00652865"/>
    <w:rsid w:val="0065287B"/>
    <w:rsid w:val="0065319D"/>
    <w:rsid w:val="0065323D"/>
    <w:rsid w:val="00653885"/>
    <w:rsid w:val="006546BE"/>
    <w:rsid w:val="00655454"/>
    <w:rsid w:val="006557E0"/>
    <w:rsid w:val="0065582B"/>
    <w:rsid w:val="00655A3A"/>
    <w:rsid w:val="006564D4"/>
    <w:rsid w:val="006567F9"/>
    <w:rsid w:val="00656BCA"/>
    <w:rsid w:val="006574E9"/>
    <w:rsid w:val="006601C8"/>
    <w:rsid w:val="00660504"/>
    <w:rsid w:val="006607A0"/>
    <w:rsid w:val="0066118A"/>
    <w:rsid w:val="006630F6"/>
    <w:rsid w:val="006643AB"/>
    <w:rsid w:val="00664571"/>
    <w:rsid w:val="006651FF"/>
    <w:rsid w:val="0066521F"/>
    <w:rsid w:val="00666433"/>
    <w:rsid w:val="00667516"/>
    <w:rsid w:val="006677F5"/>
    <w:rsid w:val="00671230"/>
    <w:rsid w:val="00671777"/>
    <w:rsid w:val="00671EB6"/>
    <w:rsid w:val="006723E3"/>
    <w:rsid w:val="006728C0"/>
    <w:rsid w:val="00672FB1"/>
    <w:rsid w:val="006731BD"/>
    <w:rsid w:val="006733D6"/>
    <w:rsid w:val="00673662"/>
    <w:rsid w:val="006759A6"/>
    <w:rsid w:val="0067607A"/>
    <w:rsid w:val="006765CF"/>
    <w:rsid w:val="00676E32"/>
    <w:rsid w:val="00677032"/>
    <w:rsid w:val="00677548"/>
    <w:rsid w:val="00677B0A"/>
    <w:rsid w:val="00677BDB"/>
    <w:rsid w:val="00680757"/>
    <w:rsid w:val="00680EA3"/>
    <w:rsid w:val="00680F2B"/>
    <w:rsid w:val="0068129F"/>
    <w:rsid w:val="006819E6"/>
    <w:rsid w:val="00681B73"/>
    <w:rsid w:val="0068272A"/>
    <w:rsid w:val="00683278"/>
    <w:rsid w:val="00683959"/>
    <w:rsid w:val="00683C46"/>
    <w:rsid w:val="00684596"/>
    <w:rsid w:val="00684CF0"/>
    <w:rsid w:val="00684DC5"/>
    <w:rsid w:val="00685327"/>
    <w:rsid w:val="00686C25"/>
    <w:rsid w:val="00686DD2"/>
    <w:rsid w:val="00686DE5"/>
    <w:rsid w:val="0068719D"/>
    <w:rsid w:val="006871B5"/>
    <w:rsid w:val="00687249"/>
    <w:rsid w:val="006873AF"/>
    <w:rsid w:val="00687FC1"/>
    <w:rsid w:val="00691BB5"/>
    <w:rsid w:val="00692057"/>
    <w:rsid w:val="00692314"/>
    <w:rsid w:val="0069270E"/>
    <w:rsid w:val="00692F2B"/>
    <w:rsid w:val="00693478"/>
    <w:rsid w:val="00694413"/>
    <w:rsid w:val="00694FA7"/>
    <w:rsid w:val="006958C2"/>
    <w:rsid w:val="00695AEA"/>
    <w:rsid w:val="00695C80"/>
    <w:rsid w:val="00695E66"/>
    <w:rsid w:val="00696967"/>
    <w:rsid w:val="00697419"/>
    <w:rsid w:val="0069760F"/>
    <w:rsid w:val="00697F41"/>
    <w:rsid w:val="00697FFB"/>
    <w:rsid w:val="006A093D"/>
    <w:rsid w:val="006A0F07"/>
    <w:rsid w:val="006A310B"/>
    <w:rsid w:val="006A3E0C"/>
    <w:rsid w:val="006A53DA"/>
    <w:rsid w:val="006A57EA"/>
    <w:rsid w:val="006A629F"/>
    <w:rsid w:val="006A69BA"/>
    <w:rsid w:val="006B077E"/>
    <w:rsid w:val="006B0BC3"/>
    <w:rsid w:val="006B0DA9"/>
    <w:rsid w:val="006B15CB"/>
    <w:rsid w:val="006B2202"/>
    <w:rsid w:val="006B22A6"/>
    <w:rsid w:val="006B4950"/>
    <w:rsid w:val="006B6338"/>
    <w:rsid w:val="006B6BA7"/>
    <w:rsid w:val="006C1879"/>
    <w:rsid w:val="006C3D79"/>
    <w:rsid w:val="006C503F"/>
    <w:rsid w:val="006C66A6"/>
    <w:rsid w:val="006C6DD0"/>
    <w:rsid w:val="006C7C1E"/>
    <w:rsid w:val="006D0159"/>
    <w:rsid w:val="006D0478"/>
    <w:rsid w:val="006D0DD8"/>
    <w:rsid w:val="006D2F5A"/>
    <w:rsid w:val="006D319F"/>
    <w:rsid w:val="006D3F3B"/>
    <w:rsid w:val="006D481A"/>
    <w:rsid w:val="006D4CA5"/>
    <w:rsid w:val="006D59E9"/>
    <w:rsid w:val="006D640E"/>
    <w:rsid w:val="006D6627"/>
    <w:rsid w:val="006D6BB3"/>
    <w:rsid w:val="006D6CAB"/>
    <w:rsid w:val="006D7924"/>
    <w:rsid w:val="006E07D7"/>
    <w:rsid w:val="006E0823"/>
    <w:rsid w:val="006E1005"/>
    <w:rsid w:val="006E138D"/>
    <w:rsid w:val="006E4F94"/>
    <w:rsid w:val="006E6088"/>
    <w:rsid w:val="006E6257"/>
    <w:rsid w:val="006E6414"/>
    <w:rsid w:val="006E71FC"/>
    <w:rsid w:val="006F0948"/>
    <w:rsid w:val="006F2AFC"/>
    <w:rsid w:val="006F2BD8"/>
    <w:rsid w:val="006F4504"/>
    <w:rsid w:val="006F46D2"/>
    <w:rsid w:val="006F4C31"/>
    <w:rsid w:val="006F4D4E"/>
    <w:rsid w:val="006F52D2"/>
    <w:rsid w:val="006F54C7"/>
    <w:rsid w:val="006F59CF"/>
    <w:rsid w:val="006F5E8A"/>
    <w:rsid w:val="006F63D3"/>
    <w:rsid w:val="006F70DC"/>
    <w:rsid w:val="00700010"/>
    <w:rsid w:val="00700399"/>
    <w:rsid w:val="007013A5"/>
    <w:rsid w:val="00701413"/>
    <w:rsid w:val="007019A1"/>
    <w:rsid w:val="00702DBF"/>
    <w:rsid w:val="0070470B"/>
    <w:rsid w:val="007076FD"/>
    <w:rsid w:val="00707F05"/>
    <w:rsid w:val="00710037"/>
    <w:rsid w:val="0071090F"/>
    <w:rsid w:val="00711228"/>
    <w:rsid w:val="00712E16"/>
    <w:rsid w:val="00713323"/>
    <w:rsid w:val="007135A7"/>
    <w:rsid w:val="00713D2D"/>
    <w:rsid w:val="00716267"/>
    <w:rsid w:val="00716BC1"/>
    <w:rsid w:val="00716F46"/>
    <w:rsid w:val="00717035"/>
    <w:rsid w:val="00717040"/>
    <w:rsid w:val="00717773"/>
    <w:rsid w:val="0072094E"/>
    <w:rsid w:val="00721D7C"/>
    <w:rsid w:val="007220A0"/>
    <w:rsid w:val="00722BD6"/>
    <w:rsid w:val="00722D1C"/>
    <w:rsid w:val="00722FF5"/>
    <w:rsid w:val="00724D16"/>
    <w:rsid w:val="00724E2F"/>
    <w:rsid w:val="00725098"/>
    <w:rsid w:val="0072515A"/>
    <w:rsid w:val="00725F91"/>
    <w:rsid w:val="007260C0"/>
    <w:rsid w:val="007266FA"/>
    <w:rsid w:val="00726792"/>
    <w:rsid w:val="007269C8"/>
    <w:rsid w:val="00730A1C"/>
    <w:rsid w:val="00730AA5"/>
    <w:rsid w:val="00731703"/>
    <w:rsid w:val="007323D4"/>
    <w:rsid w:val="007336CE"/>
    <w:rsid w:val="00734B99"/>
    <w:rsid w:val="00735A90"/>
    <w:rsid w:val="007368FA"/>
    <w:rsid w:val="00736E04"/>
    <w:rsid w:val="00737DFA"/>
    <w:rsid w:val="00740788"/>
    <w:rsid w:val="00740794"/>
    <w:rsid w:val="00740E9B"/>
    <w:rsid w:val="0074103A"/>
    <w:rsid w:val="007425FA"/>
    <w:rsid w:val="00742DC8"/>
    <w:rsid w:val="00744044"/>
    <w:rsid w:val="00744123"/>
    <w:rsid w:val="007460A9"/>
    <w:rsid w:val="0074736A"/>
    <w:rsid w:val="00747381"/>
    <w:rsid w:val="00751AF3"/>
    <w:rsid w:val="00753396"/>
    <w:rsid w:val="00755357"/>
    <w:rsid w:val="00755D09"/>
    <w:rsid w:val="00756859"/>
    <w:rsid w:val="00760715"/>
    <w:rsid w:val="0076269B"/>
    <w:rsid w:val="007634EE"/>
    <w:rsid w:val="0076394B"/>
    <w:rsid w:val="007648E7"/>
    <w:rsid w:val="007658CB"/>
    <w:rsid w:val="007663F0"/>
    <w:rsid w:val="00766AC3"/>
    <w:rsid w:val="00770780"/>
    <w:rsid w:val="007708D0"/>
    <w:rsid w:val="00770B97"/>
    <w:rsid w:val="007717CA"/>
    <w:rsid w:val="00771938"/>
    <w:rsid w:val="0077268D"/>
    <w:rsid w:val="00773F3A"/>
    <w:rsid w:val="00773F68"/>
    <w:rsid w:val="00773FB6"/>
    <w:rsid w:val="00774B4A"/>
    <w:rsid w:val="00776A75"/>
    <w:rsid w:val="00776B29"/>
    <w:rsid w:val="00776C4F"/>
    <w:rsid w:val="00776E75"/>
    <w:rsid w:val="007776BA"/>
    <w:rsid w:val="007802E1"/>
    <w:rsid w:val="007806EC"/>
    <w:rsid w:val="00780CFA"/>
    <w:rsid w:val="0078109B"/>
    <w:rsid w:val="00781364"/>
    <w:rsid w:val="00781980"/>
    <w:rsid w:val="00781B92"/>
    <w:rsid w:val="00781EF2"/>
    <w:rsid w:val="0078218E"/>
    <w:rsid w:val="0078229D"/>
    <w:rsid w:val="007841F8"/>
    <w:rsid w:val="00784B0A"/>
    <w:rsid w:val="00785785"/>
    <w:rsid w:val="007864AC"/>
    <w:rsid w:val="00786CE8"/>
    <w:rsid w:val="007873A3"/>
    <w:rsid w:val="007904B9"/>
    <w:rsid w:val="00790AD4"/>
    <w:rsid w:val="00790B8E"/>
    <w:rsid w:val="0079108D"/>
    <w:rsid w:val="00791104"/>
    <w:rsid w:val="00791BCA"/>
    <w:rsid w:val="00791F7C"/>
    <w:rsid w:val="0079219E"/>
    <w:rsid w:val="00792AE7"/>
    <w:rsid w:val="00792D22"/>
    <w:rsid w:val="007938FD"/>
    <w:rsid w:val="00794E8C"/>
    <w:rsid w:val="0079515E"/>
    <w:rsid w:val="00795DE5"/>
    <w:rsid w:val="007A0366"/>
    <w:rsid w:val="007A06C0"/>
    <w:rsid w:val="007A0E9A"/>
    <w:rsid w:val="007A1D96"/>
    <w:rsid w:val="007A2377"/>
    <w:rsid w:val="007A3474"/>
    <w:rsid w:val="007A3C11"/>
    <w:rsid w:val="007A3ED7"/>
    <w:rsid w:val="007A6057"/>
    <w:rsid w:val="007A6083"/>
    <w:rsid w:val="007A767C"/>
    <w:rsid w:val="007A77F3"/>
    <w:rsid w:val="007A7C39"/>
    <w:rsid w:val="007B03F8"/>
    <w:rsid w:val="007B18A3"/>
    <w:rsid w:val="007B37B2"/>
    <w:rsid w:val="007B50B6"/>
    <w:rsid w:val="007B536F"/>
    <w:rsid w:val="007B5C2C"/>
    <w:rsid w:val="007B5D54"/>
    <w:rsid w:val="007B5EFE"/>
    <w:rsid w:val="007C10BB"/>
    <w:rsid w:val="007C1E2A"/>
    <w:rsid w:val="007C2330"/>
    <w:rsid w:val="007C269C"/>
    <w:rsid w:val="007C4082"/>
    <w:rsid w:val="007C4371"/>
    <w:rsid w:val="007C5938"/>
    <w:rsid w:val="007C616B"/>
    <w:rsid w:val="007C616E"/>
    <w:rsid w:val="007C6A75"/>
    <w:rsid w:val="007C6FF4"/>
    <w:rsid w:val="007C7E64"/>
    <w:rsid w:val="007D0334"/>
    <w:rsid w:val="007D2FC0"/>
    <w:rsid w:val="007D5033"/>
    <w:rsid w:val="007D5A92"/>
    <w:rsid w:val="007D5BF9"/>
    <w:rsid w:val="007D5DD2"/>
    <w:rsid w:val="007D6236"/>
    <w:rsid w:val="007D6CB0"/>
    <w:rsid w:val="007D6F65"/>
    <w:rsid w:val="007D7AB3"/>
    <w:rsid w:val="007E0092"/>
    <w:rsid w:val="007E0BD8"/>
    <w:rsid w:val="007E0C9B"/>
    <w:rsid w:val="007E16D6"/>
    <w:rsid w:val="007E221F"/>
    <w:rsid w:val="007E2F2B"/>
    <w:rsid w:val="007E33D0"/>
    <w:rsid w:val="007E38DD"/>
    <w:rsid w:val="007E4381"/>
    <w:rsid w:val="007E4873"/>
    <w:rsid w:val="007E59A9"/>
    <w:rsid w:val="007E6629"/>
    <w:rsid w:val="007F0047"/>
    <w:rsid w:val="007F234C"/>
    <w:rsid w:val="007F312C"/>
    <w:rsid w:val="007F4489"/>
    <w:rsid w:val="007F45B9"/>
    <w:rsid w:val="007F671F"/>
    <w:rsid w:val="007F6A2F"/>
    <w:rsid w:val="007F6C0D"/>
    <w:rsid w:val="007F74E8"/>
    <w:rsid w:val="007F75E8"/>
    <w:rsid w:val="008003F0"/>
    <w:rsid w:val="008005C8"/>
    <w:rsid w:val="0080290C"/>
    <w:rsid w:val="00803AA7"/>
    <w:rsid w:val="0080563D"/>
    <w:rsid w:val="00806478"/>
    <w:rsid w:val="00806CFF"/>
    <w:rsid w:val="00806FAC"/>
    <w:rsid w:val="008077DD"/>
    <w:rsid w:val="00807832"/>
    <w:rsid w:val="00807DA9"/>
    <w:rsid w:val="00810548"/>
    <w:rsid w:val="008105ED"/>
    <w:rsid w:val="0081134E"/>
    <w:rsid w:val="00812737"/>
    <w:rsid w:val="00812884"/>
    <w:rsid w:val="00812B6B"/>
    <w:rsid w:val="00812D2B"/>
    <w:rsid w:val="0081322B"/>
    <w:rsid w:val="00813849"/>
    <w:rsid w:val="00814E12"/>
    <w:rsid w:val="0081518C"/>
    <w:rsid w:val="008162D5"/>
    <w:rsid w:val="00821473"/>
    <w:rsid w:val="00821937"/>
    <w:rsid w:val="00822437"/>
    <w:rsid w:val="00823E91"/>
    <w:rsid w:val="00824AAC"/>
    <w:rsid w:val="00825A9B"/>
    <w:rsid w:val="00825B51"/>
    <w:rsid w:val="0082705D"/>
    <w:rsid w:val="00827B0C"/>
    <w:rsid w:val="00827D6A"/>
    <w:rsid w:val="00830031"/>
    <w:rsid w:val="00831D41"/>
    <w:rsid w:val="0083302B"/>
    <w:rsid w:val="00833427"/>
    <w:rsid w:val="00833739"/>
    <w:rsid w:val="0083388C"/>
    <w:rsid w:val="00833DD9"/>
    <w:rsid w:val="008353DE"/>
    <w:rsid w:val="00835C57"/>
    <w:rsid w:val="00836DB5"/>
    <w:rsid w:val="008376F5"/>
    <w:rsid w:val="0084132F"/>
    <w:rsid w:val="00841507"/>
    <w:rsid w:val="008427D1"/>
    <w:rsid w:val="008438B3"/>
    <w:rsid w:val="00843D58"/>
    <w:rsid w:val="00845A4A"/>
    <w:rsid w:val="00846D85"/>
    <w:rsid w:val="00847111"/>
    <w:rsid w:val="008507BB"/>
    <w:rsid w:val="008513B9"/>
    <w:rsid w:val="008517F4"/>
    <w:rsid w:val="00852B5E"/>
    <w:rsid w:val="00853CDE"/>
    <w:rsid w:val="0085448A"/>
    <w:rsid w:val="008547C8"/>
    <w:rsid w:val="008554B8"/>
    <w:rsid w:val="00855FED"/>
    <w:rsid w:val="008566AB"/>
    <w:rsid w:val="00856E55"/>
    <w:rsid w:val="0085769E"/>
    <w:rsid w:val="008578D5"/>
    <w:rsid w:val="00860FC2"/>
    <w:rsid w:val="0086138A"/>
    <w:rsid w:val="00861ADF"/>
    <w:rsid w:val="0086202F"/>
    <w:rsid w:val="0086268B"/>
    <w:rsid w:val="00862918"/>
    <w:rsid w:val="00862B03"/>
    <w:rsid w:val="00862C9F"/>
    <w:rsid w:val="00862D8C"/>
    <w:rsid w:val="00862EF2"/>
    <w:rsid w:val="008643F1"/>
    <w:rsid w:val="00866174"/>
    <w:rsid w:val="00866224"/>
    <w:rsid w:val="0086679B"/>
    <w:rsid w:val="00866B62"/>
    <w:rsid w:val="00866DEC"/>
    <w:rsid w:val="0086723D"/>
    <w:rsid w:val="0086743B"/>
    <w:rsid w:val="008674E7"/>
    <w:rsid w:val="008677C5"/>
    <w:rsid w:val="00870E49"/>
    <w:rsid w:val="0087161E"/>
    <w:rsid w:val="008723EB"/>
    <w:rsid w:val="00872402"/>
    <w:rsid w:val="00873033"/>
    <w:rsid w:val="008739E1"/>
    <w:rsid w:val="00874443"/>
    <w:rsid w:val="00875B50"/>
    <w:rsid w:val="00875C07"/>
    <w:rsid w:val="0087702F"/>
    <w:rsid w:val="008804B2"/>
    <w:rsid w:val="008805B6"/>
    <w:rsid w:val="00880CBA"/>
    <w:rsid w:val="00880CD6"/>
    <w:rsid w:val="00881868"/>
    <w:rsid w:val="008819F7"/>
    <w:rsid w:val="0088276C"/>
    <w:rsid w:val="00882775"/>
    <w:rsid w:val="0088364B"/>
    <w:rsid w:val="00883C4C"/>
    <w:rsid w:val="00883F56"/>
    <w:rsid w:val="008853D6"/>
    <w:rsid w:val="008854DB"/>
    <w:rsid w:val="0088628F"/>
    <w:rsid w:val="008905DF"/>
    <w:rsid w:val="00890B08"/>
    <w:rsid w:val="008911CF"/>
    <w:rsid w:val="00891283"/>
    <w:rsid w:val="00891A99"/>
    <w:rsid w:val="00891D43"/>
    <w:rsid w:val="0089262A"/>
    <w:rsid w:val="00893D48"/>
    <w:rsid w:val="00894674"/>
    <w:rsid w:val="0089468F"/>
    <w:rsid w:val="008951F3"/>
    <w:rsid w:val="00896598"/>
    <w:rsid w:val="008A0271"/>
    <w:rsid w:val="008A1A1A"/>
    <w:rsid w:val="008A1A76"/>
    <w:rsid w:val="008A1C95"/>
    <w:rsid w:val="008A2C42"/>
    <w:rsid w:val="008A2CA3"/>
    <w:rsid w:val="008A2F2A"/>
    <w:rsid w:val="008A3ACD"/>
    <w:rsid w:val="008A4442"/>
    <w:rsid w:val="008A4448"/>
    <w:rsid w:val="008A4DEF"/>
    <w:rsid w:val="008A679F"/>
    <w:rsid w:val="008A732F"/>
    <w:rsid w:val="008A7B19"/>
    <w:rsid w:val="008A7F89"/>
    <w:rsid w:val="008B033D"/>
    <w:rsid w:val="008B0493"/>
    <w:rsid w:val="008B3642"/>
    <w:rsid w:val="008B3D45"/>
    <w:rsid w:val="008B47D7"/>
    <w:rsid w:val="008B4D4D"/>
    <w:rsid w:val="008B4FA7"/>
    <w:rsid w:val="008B5180"/>
    <w:rsid w:val="008B567B"/>
    <w:rsid w:val="008B584C"/>
    <w:rsid w:val="008C02DF"/>
    <w:rsid w:val="008C08E7"/>
    <w:rsid w:val="008C171C"/>
    <w:rsid w:val="008C2301"/>
    <w:rsid w:val="008C248C"/>
    <w:rsid w:val="008C2C86"/>
    <w:rsid w:val="008C3A0D"/>
    <w:rsid w:val="008C3E18"/>
    <w:rsid w:val="008C3F2A"/>
    <w:rsid w:val="008C40B5"/>
    <w:rsid w:val="008C4409"/>
    <w:rsid w:val="008C44D8"/>
    <w:rsid w:val="008C540A"/>
    <w:rsid w:val="008C54EB"/>
    <w:rsid w:val="008C5D12"/>
    <w:rsid w:val="008C617C"/>
    <w:rsid w:val="008C62E3"/>
    <w:rsid w:val="008C6335"/>
    <w:rsid w:val="008C69C1"/>
    <w:rsid w:val="008C757D"/>
    <w:rsid w:val="008C767F"/>
    <w:rsid w:val="008C7D6C"/>
    <w:rsid w:val="008C7EEF"/>
    <w:rsid w:val="008D0083"/>
    <w:rsid w:val="008D03AA"/>
    <w:rsid w:val="008D0E43"/>
    <w:rsid w:val="008D15F3"/>
    <w:rsid w:val="008D2F77"/>
    <w:rsid w:val="008D3120"/>
    <w:rsid w:val="008D3A79"/>
    <w:rsid w:val="008D4539"/>
    <w:rsid w:val="008D4826"/>
    <w:rsid w:val="008D4834"/>
    <w:rsid w:val="008D6FF1"/>
    <w:rsid w:val="008D7247"/>
    <w:rsid w:val="008D7DC9"/>
    <w:rsid w:val="008E00A2"/>
    <w:rsid w:val="008E063D"/>
    <w:rsid w:val="008E18A7"/>
    <w:rsid w:val="008E34C1"/>
    <w:rsid w:val="008E3DAC"/>
    <w:rsid w:val="008E3EAC"/>
    <w:rsid w:val="008E47B8"/>
    <w:rsid w:val="008E55C6"/>
    <w:rsid w:val="008E674F"/>
    <w:rsid w:val="008E6C77"/>
    <w:rsid w:val="008E6F77"/>
    <w:rsid w:val="008E766C"/>
    <w:rsid w:val="008F08ED"/>
    <w:rsid w:val="008F2468"/>
    <w:rsid w:val="008F2A7E"/>
    <w:rsid w:val="008F2B20"/>
    <w:rsid w:val="008F4D40"/>
    <w:rsid w:val="008F5F37"/>
    <w:rsid w:val="008F655A"/>
    <w:rsid w:val="008F6830"/>
    <w:rsid w:val="008F74A4"/>
    <w:rsid w:val="00900824"/>
    <w:rsid w:val="00900851"/>
    <w:rsid w:val="00901A44"/>
    <w:rsid w:val="00901B6A"/>
    <w:rsid w:val="00902DA3"/>
    <w:rsid w:val="00903026"/>
    <w:rsid w:val="00903A31"/>
    <w:rsid w:val="009064A6"/>
    <w:rsid w:val="00906A1A"/>
    <w:rsid w:val="00907364"/>
    <w:rsid w:val="009105B2"/>
    <w:rsid w:val="009120DA"/>
    <w:rsid w:val="00912111"/>
    <w:rsid w:val="009126E1"/>
    <w:rsid w:val="00912896"/>
    <w:rsid w:val="00912A1F"/>
    <w:rsid w:val="00912F64"/>
    <w:rsid w:val="00913542"/>
    <w:rsid w:val="00913AC5"/>
    <w:rsid w:val="00913EF4"/>
    <w:rsid w:val="009140FB"/>
    <w:rsid w:val="0091513B"/>
    <w:rsid w:val="0091644B"/>
    <w:rsid w:val="00916D40"/>
    <w:rsid w:val="00917D92"/>
    <w:rsid w:val="0092011C"/>
    <w:rsid w:val="00920C7D"/>
    <w:rsid w:val="009215E7"/>
    <w:rsid w:val="00921CB2"/>
    <w:rsid w:val="009223BB"/>
    <w:rsid w:val="00924A2F"/>
    <w:rsid w:val="00925033"/>
    <w:rsid w:val="0092579A"/>
    <w:rsid w:val="00926730"/>
    <w:rsid w:val="00926AFF"/>
    <w:rsid w:val="00926ECB"/>
    <w:rsid w:val="00927EC2"/>
    <w:rsid w:val="0093039D"/>
    <w:rsid w:val="00930D4C"/>
    <w:rsid w:val="00931062"/>
    <w:rsid w:val="00931797"/>
    <w:rsid w:val="00931F6A"/>
    <w:rsid w:val="00932927"/>
    <w:rsid w:val="00932F30"/>
    <w:rsid w:val="00933338"/>
    <w:rsid w:val="009346F4"/>
    <w:rsid w:val="009348C1"/>
    <w:rsid w:val="00935619"/>
    <w:rsid w:val="0093590F"/>
    <w:rsid w:val="00935E49"/>
    <w:rsid w:val="009367D1"/>
    <w:rsid w:val="0093722E"/>
    <w:rsid w:val="00937AAA"/>
    <w:rsid w:val="0094067F"/>
    <w:rsid w:val="00941BD4"/>
    <w:rsid w:val="00942556"/>
    <w:rsid w:val="00942C57"/>
    <w:rsid w:val="00942C78"/>
    <w:rsid w:val="00942E41"/>
    <w:rsid w:val="00943116"/>
    <w:rsid w:val="00943741"/>
    <w:rsid w:val="00943B97"/>
    <w:rsid w:val="00943DA8"/>
    <w:rsid w:val="009441BB"/>
    <w:rsid w:val="00944316"/>
    <w:rsid w:val="009443F6"/>
    <w:rsid w:val="00945D01"/>
    <w:rsid w:val="00946FA7"/>
    <w:rsid w:val="00947069"/>
    <w:rsid w:val="00950D62"/>
    <w:rsid w:val="00951000"/>
    <w:rsid w:val="009528E7"/>
    <w:rsid w:val="009529B9"/>
    <w:rsid w:val="00952A91"/>
    <w:rsid w:val="00953FC8"/>
    <w:rsid w:val="009546F3"/>
    <w:rsid w:val="00954B8B"/>
    <w:rsid w:val="00954ED2"/>
    <w:rsid w:val="009550BD"/>
    <w:rsid w:val="009554EF"/>
    <w:rsid w:val="00956141"/>
    <w:rsid w:val="009567EA"/>
    <w:rsid w:val="00960CEC"/>
    <w:rsid w:val="00961B68"/>
    <w:rsid w:val="00963BA9"/>
    <w:rsid w:val="00963FC4"/>
    <w:rsid w:val="00964525"/>
    <w:rsid w:val="009647A0"/>
    <w:rsid w:val="0096485D"/>
    <w:rsid w:val="00964CC0"/>
    <w:rsid w:val="009651CE"/>
    <w:rsid w:val="009655E8"/>
    <w:rsid w:val="009661B6"/>
    <w:rsid w:val="009668B3"/>
    <w:rsid w:val="00966E92"/>
    <w:rsid w:val="00967231"/>
    <w:rsid w:val="009718C3"/>
    <w:rsid w:val="00971BCD"/>
    <w:rsid w:val="009726EC"/>
    <w:rsid w:val="009730B6"/>
    <w:rsid w:val="00973379"/>
    <w:rsid w:val="00973CF8"/>
    <w:rsid w:val="00973DC1"/>
    <w:rsid w:val="00974035"/>
    <w:rsid w:val="00974814"/>
    <w:rsid w:val="009749BB"/>
    <w:rsid w:val="009758FB"/>
    <w:rsid w:val="00975955"/>
    <w:rsid w:val="00977559"/>
    <w:rsid w:val="0097760E"/>
    <w:rsid w:val="00977E6C"/>
    <w:rsid w:val="0098027F"/>
    <w:rsid w:val="0098029B"/>
    <w:rsid w:val="0098199B"/>
    <w:rsid w:val="00982519"/>
    <w:rsid w:val="009832B2"/>
    <w:rsid w:val="0098371D"/>
    <w:rsid w:val="00983C9B"/>
    <w:rsid w:val="009840D6"/>
    <w:rsid w:val="009842F6"/>
    <w:rsid w:val="00984EC9"/>
    <w:rsid w:val="0098535B"/>
    <w:rsid w:val="00986EAE"/>
    <w:rsid w:val="009877EA"/>
    <w:rsid w:val="0099015D"/>
    <w:rsid w:val="009905FC"/>
    <w:rsid w:val="0099135B"/>
    <w:rsid w:val="009915A8"/>
    <w:rsid w:val="0099166E"/>
    <w:rsid w:val="00992A7C"/>
    <w:rsid w:val="00992AC6"/>
    <w:rsid w:val="00992CFD"/>
    <w:rsid w:val="009933F7"/>
    <w:rsid w:val="0099367C"/>
    <w:rsid w:val="0099745D"/>
    <w:rsid w:val="0099779E"/>
    <w:rsid w:val="009A03F6"/>
    <w:rsid w:val="009A0472"/>
    <w:rsid w:val="009A0670"/>
    <w:rsid w:val="009A06FD"/>
    <w:rsid w:val="009A1613"/>
    <w:rsid w:val="009A16E6"/>
    <w:rsid w:val="009A1E00"/>
    <w:rsid w:val="009A292C"/>
    <w:rsid w:val="009A4056"/>
    <w:rsid w:val="009A4363"/>
    <w:rsid w:val="009A4984"/>
    <w:rsid w:val="009A4B3B"/>
    <w:rsid w:val="009A5558"/>
    <w:rsid w:val="009A682F"/>
    <w:rsid w:val="009A7F51"/>
    <w:rsid w:val="009B00E6"/>
    <w:rsid w:val="009B03EE"/>
    <w:rsid w:val="009B2669"/>
    <w:rsid w:val="009B2A82"/>
    <w:rsid w:val="009B2FD7"/>
    <w:rsid w:val="009B3362"/>
    <w:rsid w:val="009B354A"/>
    <w:rsid w:val="009B4852"/>
    <w:rsid w:val="009B4C81"/>
    <w:rsid w:val="009B7457"/>
    <w:rsid w:val="009C0083"/>
    <w:rsid w:val="009C0A68"/>
    <w:rsid w:val="009C2FAF"/>
    <w:rsid w:val="009C3050"/>
    <w:rsid w:val="009C4A44"/>
    <w:rsid w:val="009C5B15"/>
    <w:rsid w:val="009C5DF4"/>
    <w:rsid w:val="009C6001"/>
    <w:rsid w:val="009C62A3"/>
    <w:rsid w:val="009C64BF"/>
    <w:rsid w:val="009C66DB"/>
    <w:rsid w:val="009D0DA9"/>
    <w:rsid w:val="009D13D0"/>
    <w:rsid w:val="009D14E1"/>
    <w:rsid w:val="009D221E"/>
    <w:rsid w:val="009D274D"/>
    <w:rsid w:val="009D2D3E"/>
    <w:rsid w:val="009D3149"/>
    <w:rsid w:val="009D333B"/>
    <w:rsid w:val="009D3C38"/>
    <w:rsid w:val="009D5459"/>
    <w:rsid w:val="009D7119"/>
    <w:rsid w:val="009D7DFC"/>
    <w:rsid w:val="009E03FB"/>
    <w:rsid w:val="009E11B3"/>
    <w:rsid w:val="009E1BBE"/>
    <w:rsid w:val="009E28C1"/>
    <w:rsid w:val="009E3147"/>
    <w:rsid w:val="009E33E3"/>
    <w:rsid w:val="009E5317"/>
    <w:rsid w:val="009E6323"/>
    <w:rsid w:val="009E6CD4"/>
    <w:rsid w:val="009E737D"/>
    <w:rsid w:val="009E76F5"/>
    <w:rsid w:val="009F02FE"/>
    <w:rsid w:val="009F2C47"/>
    <w:rsid w:val="009F37D8"/>
    <w:rsid w:val="009F3B76"/>
    <w:rsid w:val="009F5B8F"/>
    <w:rsid w:val="009F633F"/>
    <w:rsid w:val="009F6908"/>
    <w:rsid w:val="009F74AC"/>
    <w:rsid w:val="009F7CA0"/>
    <w:rsid w:val="009F7EDA"/>
    <w:rsid w:val="00A00042"/>
    <w:rsid w:val="00A00555"/>
    <w:rsid w:val="00A021FE"/>
    <w:rsid w:val="00A02335"/>
    <w:rsid w:val="00A02580"/>
    <w:rsid w:val="00A02A5E"/>
    <w:rsid w:val="00A02A7D"/>
    <w:rsid w:val="00A046B7"/>
    <w:rsid w:val="00A04C77"/>
    <w:rsid w:val="00A05882"/>
    <w:rsid w:val="00A05C7F"/>
    <w:rsid w:val="00A05D5A"/>
    <w:rsid w:val="00A060B2"/>
    <w:rsid w:val="00A06670"/>
    <w:rsid w:val="00A06713"/>
    <w:rsid w:val="00A074FD"/>
    <w:rsid w:val="00A07856"/>
    <w:rsid w:val="00A07ED6"/>
    <w:rsid w:val="00A10869"/>
    <w:rsid w:val="00A108F1"/>
    <w:rsid w:val="00A11FCC"/>
    <w:rsid w:val="00A12114"/>
    <w:rsid w:val="00A12DCF"/>
    <w:rsid w:val="00A13003"/>
    <w:rsid w:val="00A14A65"/>
    <w:rsid w:val="00A14DF8"/>
    <w:rsid w:val="00A1674A"/>
    <w:rsid w:val="00A1699C"/>
    <w:rsid w:val="00A17541"/>
    <w:rsid w:val="00A20A59"/>
    <w:rsid w:val="00A20F1F"/>
    <w:rsid w:val="00A21451"/>
    <w:rsid w:val="00A21E9F"/>
    <w:rsid w:val="00A226A3"/>
    <w:rsid w:val="00A22BAE"/>
    <w:rsid w:val="00A23FFC"/>
    <w:rsid w:val="00A249A7"/>
    <w:rsid w:val="00A25C46"/>
    <w:rsid w:val="00A264EE"/>
    <w:rsid w:val="00A26B78"/>
    <w:rsid w:val="00A27129"/>
    <w:rsid w:val="00A27F70"/>
    <w:rsid w:val="00A30536"/>
    <w:rsid w:val="00A32D81"/>
    <w:rsid w:val="00A33FC8"/>
    <w:rsid w:val="00A33FD5"/>
    <w:rsid w:val="00A34C78"/>
    <w:rsid w:val="00A35C19"/>
    <w:rsid w:val="00A3612A"/>
    <w:rsid w:val="00A3655F"/>
    <w:rsid w:val="00A365F9"/>
    <w:rsid w:val="00A368A8"/>
    <w:rsid w:val="00A373DB"/>
    <w:rsid w:val="00A4004C"/>
    <w:rsid w:val="00A4122C"/>
    <w:rsid w:val="00A42004"/>
    <w:rsid w:val="00A420E8"/>
    <w:rsid w:val="00A43FB0"/>
    <w:rsid w:val="00A452DB"/>
    <w:rsid w:val="00A464C6"/>
    <w:rsid w:val="00A46C53"/>
    <w:rsid w:val="00A46D69"/>
    <w:rsid w:val="00A47583"/>
    <w:rsid w:val="00A478FD"/>
    <w:rsid w:val="00A47FC2"/>
    <w:rsid w:val="00A5047A"/>
    <w:rsid w:val="00A50E54"/>
    <w:rsid w:val="00A518FF"/>
    <w:rsid w:val="00A51B13"/>
    <w:rsid w:val="00A51FF4"/>
    <w:rsid w:val="00A523DC"/>
    <w:rsid w:val="00A53390"/>
    <w:rsid w:val="00A53BFA"/>
    <w:rsid w:val="00A551F0"/>
    <w:rsid w:val="00A55AAF"/>
    <w:rsid w:val="00A56298"/>
    <w:rsid w:val="00A56722"/>
    <w:rsid w:val="00A57961"/>
    <w:rsid w:val="00A57A91"/>
    <w:rsid w:val="00A57D3E"/>
    <w:rsid w:val="00A6042F"/>
    <w:rsid w:val="00A609A8"/>
    <w:rsid w:val="00A6204D"/>
    <w:rsid w:val="00A62C5C"/>
    <w:rsid w:val="00A63250"/>
    <w:rsid w:val="00A633CB"/>
    <w:rsid w:val="00A638F4"/>
    <w:rsid w:val="00A64681"/>
    <w:rsid w:val="00A64E5C"/>
    <w:rsid w:val="00A65344"/>
    <w:rsid w:val="00A65398"/>
    <w:rsid w:val="00A654DA"/>
    <w:rsid w:val="00A65F56"/>
    <w:rsid w:val="00A669FA"/>
    <w:rsid w:val="00A66A0B"/>
    <w:rsid w:val="00A66C50"/>
    <w:rsid w:val="00A66D24"/>
    <w:rsid w:val="00A675C0"/>
    <w:rsid w:val="00A706CE"/>
    <w:rsid w:val="00A71669"/>
    <w:rsid w:val="00A718BD"/>
    <w:rsid w:val="00A71A8E"/>
    <w:rsid w:val="00A72DB8"/>
    <w:rsid w:val="00A73AB5"/>
    <w:rsid w:val="00A73BF2"/>
    <w:rsid w:val="00A74DEB"/>
    <w:rsid w:val="00A754C8"/>
    <w:rsid w:val="00A7607A"/>
    <w:rsid w:val="00A76601"/>
    <w:rsid w:val="00A769F7"/>
    <w:rsid w:val="00A76AEF"/>
    <w:rsid w:val="00A81000"/>
    <w:rsid w:val="00A8176F"/>
    <w:rsid w:val="00A81C95"/>
    <w:rsid w:val="00A827E2"/>
    <w:rsid w:val="00A82A57"/>
    <w:rsid w:val="00A83D21"/>
    <w:rsid w:val="00A83DC1"/>
    <w:rsid w:val="00A8473A"/>
    <w:rsid w:val="00A90223"/>
    <w:rsid w:val="00A904AE"/>
    <w:rsid w:val="00A9063A"/>
    <w:rsid w:val="00A9101B"/>
    <w:rsid w:val="00A910FA"/>
    <w:rsid w:val="00A935B4"/>
    <w:rsid w:val="00A93754"/>
    <w:rsid w:val="00A9485F"/>
    <w:rsid w:val="00A94A81"/>
    <w:rsid w:val="00A95CEE"/>
    <w:rsid w:val="00A96ED4"/>
    <w:rsid w:val="00A974C1"/>
    <w:rsid w:val="00A977B2"/>
    <w:rsid w:val="00A9798C"/>
    <w:rsid w:val="00AA02BF"/>
    <w:rsid w:val="00AA037D"/>
    <w:rsid w:val="00AA075A"/>
    <w:rsid w:val="00AA0BB8"/>
    <w:rsid w:val="00AA3432"/>
    <w:rsid w:val="00AA34B9"/>
    <w:rsid w:val="00AA4491"/>
    <w:rsid w:val="00AA6430"/>
    <w:rsid w:val="00AA7248"/>
    <w:rsid w:val="00AA7288"/>
    <w:rsid w:val="00AA7317"/>
    <w:rsid w:val="00AB05DF"/>
    <w:rsid w:val="00AB0C08"/>
    <w:rsid w:val="00AB0F31"/>
    <w:rsid w:val="00AB1B06"/>
    <w:rsid w:val="00AB2022"/>
    <w:rsid w:val="00AB2294"/>
    <w:rsid w:val="00AB24D1"/>
    <w:rsid w:val="00AB3207"/>
    <w:rsid w:val="00AB433B"/>
    <w:rsid w:val="00AB5F2A"/>
    <w:rsid w:val="00AC0307"/>
    <w:rsid w:val="00AC0531"/>
    <w:rsid w:val="00AC079C"/>
    <w:rsid w:val="00AC17FA"/>
    <w:rsid w:val="00AC4529"/>
    <w:rsid w:val="00AC5067"/>
    <w:rsid w:val="00AC7BCA"/>
    <w:rsid w:val="00AC7EFE"/>
    <w:rsid w:val="00AD13A5"/>
    <w:rsid w:val="00AD1411"/>
    <w:rsid w:val="00AD21AC"/>
    <w:rsid w:val="00AD2ECA"/>
    <w:rsid w:val="00AD37B8"/>
    <w:rsid w:val="00AD4267"/>
    <w:rsid w:val="00AD448B"/>
    <w:rsid w:val="00AD65C2"/>
    <w:rsid w:val="00AD666A"/>
    <w:rsid w:val="00AE088D"/>
    <w:rsid w:val="00AE2D98"/>
    <w:rsid w:val="00AE3257"/>
    <w:rsid w:val="00AE34E0"/>
    <w:rsid w:val="00AE4190"/>
    <w:rsid w:val="00AE648F"/>
    <w:rsid w:val="00AE7032"/>
    <w:rsid w:val="00AE72CE"/>
    <w:rsid w:val="00AE73C5"/>
    <w:rsid w:val="00AE7D7D"/>
    <w:rsid w:val="00AF0AD0"/>
    <w:rsid w:val="00AF1210"/>
    <w:rsid w:val="00AF154E"/>
    <w:rsid w:val="00AF17BC"/>
    <w:rsid w:val="00AF1F5F"/>
    <w:rsid w:val="00AF2298"/>
    <w:rsid w:val="00AF3641"/>
    <w:rsid w:val="00AF3939"/>
    <w:rsid w:val="00AF42E5"/>
    <w:rsid w:val="00AF489A"/>
    <w:rsid w:val="00AF4D48"/>
    <w:rsid w:val="00AF5496"/>
    <w:rsid w:val="00AF57F9"/>
    <w:rsid w:val="00AF588B"/>
    <w:rsid w:val="00AF61D6"/>
    <w:rsid w:val="00B00D22"/>
    <w:rsid w:val="00B00FC4"/>
    <w:rsid w:val="00B011D4"/>
    <w:rsid w:val="00B011E1"/>
    <w:rsid w:val="00B01A6A"/>
    <w:rsid w:val="00B01D8B"/>
    <w:rsid w:val="00B01FF2"/>
    <w:rsid w:val="00B022AD"/>
    <w:rsid w:val="00B02DD7"/>
    <w:rsid w:val="00B03A48"/>
    <w:rsid w:val="00B042A8"/>
    <w:rsid w:val="00B04671"/>
    <w:rsid w:val="00B04B94"/>
    <w:rsid w:val="00B07099"/>
    <w:rsid w:val="00B07AF4"/>
    <w:rsid w:val="00B10739"/>
    <w:rsid w:val="00B11E08"/>
    <w:rsid w:val="00B1395C"/>
    <w:rsid w:val="00B13C4F"/>
    <w:rsid w:val="00B13D5A"/>
    <w:rsid w:val="00B14AFD"/>
    <w:rsid w:val="00B14B0C"/>
    <w:rsid w:val="00B1550B"/>
    <w:rsid w:val="00B15544"/>
    <w:rsid w:val="00B16250"/>
    <w:rsid w:val="00B17211"/>
    <w:rsid w:val="00B17CCE"/>
    <w:rsid w:val="00B21B2D"/>
    <w:rsid w:val="00B21C36"/>
    <w:rsid w:val="00B21F20"/>
    <w:rsid w:val="00B222C3"/>
    <w:rsid w:val="00B22379"/>
    <w:rsid w:val="00B22ED6"/>
    <w:rsid w:val="00B23FA2"/>
    <w:rsid w:val="00B24AFB"/>
    <w:rsid w:val="00B24B2C"/>
    <w:rsid w:val="00B24BEF"/>
    <w:rsid w:val="00B24DBF"/>
    <w:rsid w:val="00B24DD7"/>
    <w:rsid w:val="00B257B7"/>
    <w:rsid w:val="00B258AC"/>
    <w:rsid w:val="00B259DA"/>
    <w:rsid w:val="00B25E21"/>
    <w:rsid w:val="00B25EC1"/>
    <w:rsid w:val="00B26AE2"/>
    <w:rsid w:val="00B26F11"/>
    <w:rsid w:val="00B30A9D"/>
    <w:rsid w:val="00B30BDA"/>
    <w:rsid w:val="00B32079"/>
    <w:rsid w:val="00B3209B"/>
    <w:rsid w:val="00B32393"/>
    <w:rsid w:val="00B3356C"/>
    <w:rsid w:val="00B3389A"/>
    <w:rsid w:val="00B3425F"/>
    <w:rsid w:val="00B342C6"/>
    <w:rsid w:val="00B350C2"/>
    <w:rsid w:val="00B35824"/>
    <w:rsid w:val="00B36C9A"/>
    <w:rsid w:val="00B371B3"/>
    <w:rsid w:val="00B37D5D"/>
    <w:rsid w:val="00B40673"/>
    <w:rsid w:val="00B407BE"/>
    <w:rsid w:val="00B40C82"/>
    <w:rsid w:val="00B41284"/>
    <w:rsid w:val="00B425A5"/>
    <w:rsid w:val="00B425C4"/>
    <w:rsid w:val="00B4299F"/>
    <w:rsid w:val="00B42CE7"/>
    <w:rsid w:val="00B43C41"/>
    <w:rsid w:val="00B43EE6"/>
    <w:rsid w:val="00B43FF1"/>
    <w:rsid w:val="00B45003"/>
    <w:rsid w:val="00B45371"/>
    <w:rsid w:val="00B508DC"/>
    <w:rsid w:val="00B516B2"/>
    <w:rsid w:val="00B52060"/>
    <w:rsid w:val="00B52C52"/>
    <w:rsid w:val="00B52F21"/>
    <w:rsid w:val="00B52F24"/>
    <w:rsid w:val="00B52F7A"/>
    <w:rsid w:val="00B530A0"/>
    <w:rsid w:val="00B53F02"/>
    <w:rsid w:val="00B54FCC"/>
    <w:rsid w:val="00B56102"/>
    <w:rsid w:val="00B56A20"/>
    <w:rsid w:val="00B577C1"/>
    <w:rsid w:val="00B60779"/>
    <w:rsid w:val="00B6349C"/>
    <w:rsid w:val="00B63A2F"/>
    <w:rsid w:val="00B63E45"/>
    <w:rsid w:val="00B641BC"/>
    <w:rsid w:val="00B64465"/>
    <w:rsid w:val="00B649B2"/>
    <w:rsid w:val="00B66219"/>
    <w:rsid w:val="00B665C6"/>
    <w:rsid w:val="00B6672E"/>
    <w:rsid w:val="00B67528"/>
    <w:rsid w:val="00B6754C"/>
    <w:rsid w:val="00B7166F"/>
    <w:rsid w:val="00B72090"/>
    <w:rsid w:val="00B732B7"/>
    <w:rsid w:val="00B73898"/>
    <w:rsid w:val="00B73B9F"/>
    <w:rsid w:val="00B743DD"/>
    <w:rsid w:val="00B746AC"/>
    <w:rsid w:val="00B752B5"/>
    <w:rsid w:val="00B7552B"/>
    <w:rsid w:val="00B76131"/>
    <w:rsid w:val="00B766F1"/>
    <w:rsid w:val="00B769CF"/>
    <w:rsid w:val="00B776AE"/>
    <w:rsid w:val="00B809C1"/>
    <w:rsid w:val="00B8160C"/>
    <w:rsid w:val="00B831B0"/>
    <w:rsid w:val="00B83922"/>
    <w:rsid w:val="00B83EB3"/>
    <w:rsid w:val="00B84134"/>
    <w:rsid w:val="00B85F03"/>
    <w:rsid w:val="00B868B1"/>
    <w:rsid w:val="00B87BEE"/>
    <w:rsid w:val="00B91C44"/>
    <w:rsid w:val="00B92C6B"/>
    <w:rsid w:val="00B93578"/>
    <w:rsid w:val="00B93AD1"/>
    <w:rsid w:val="00B95366"/>
    <w:rsid w:val="00B97A01"/>
    <w:rsid w:val="00BA0B63"/>
    <w:rsid w:val="00BA0C43"/>
    <w:rsid w:val="00BA0F92"/>
    <w:rsid w:val="00BA2204"/>
    <w:rsid w:val="00BA249A"/>
    <w:rsid w:val="00BA25C3"/>
    <w:rsid w:val="00BA28EE"/>
    <w:rsid w:val="00BA2A84"/>
    <w:rsid w:val="00BA346C"/>
    <w:rsid w:val="00BA37BB"/>
    <w:rsid w:val="00BA3D50"/>
    <w:rsid w:val="00BA4AEA"/>
    <w:rsid w:val="00BA62A5"/>
    <w:rsid w:val="00BA735E"/>
    <w:rsid w:val="00BB05A2"/>
    <w:rsid w:val="00BB06BA"/>
    <w:rsid w:val="00BB21CF"/>
    <w:rsid w:val="00BB255A"/>
    <w:rsid w:val="00BB35DA"/>
    <w:rsid w:val="00BB39E4"/>
    <w:rsid w:val="00BB401D"/>
    <w:rsid w:val="00BB556E"/>
    <w:rsid w:val="00BB5FE7"/>
    <w:rsid w:val="00BB6758"/>
    <w:rsid w:val="00BB682C"/>
    <w:rsid w:val="00BB68C7"/>
    <w:rsid w:val="00BB6928"/>
    <w:rsid w:val="00BB6D3F"/>
    <w:rsid w:val="00BB6ECB"/>
    <w:rsid w:val="00BB7AFF"/>
    <w:rsid w:val="00BB7C06"/>
    <w:rsid w:val="00BC0830"/>
    <w:rsid w:val="00BC121B"/>
    <w:rsid w:val="00BC1971"/>
    <w:rsid w:val="00BC2696"/>
    <w:rsid w:val="00BC461E"/>
    <w:rsid w:val="00BC4A66"/>
    <w:rsid w:val="00BC50B6"/>
    <w:rsid w:val="00BC716B"/>
    <w:rsid w:val="00BC774F"/>
    <w:rsid w:val="00BC7B6B"/>
    <w:rsid w:val="00BC7D56"/>
    <w:rsid w:val="00BD0661"/>
    <w:rsid w:val="00BD06D8"/>
    <w:rsid w:val="00BD0C3C"/>
    <w:rsid w:val="00BD0EA1"/>
    <w:rsid w:val="00BD2835"/>
    <w:rsid w:val="00BD31B4"/>
    <w:rsid w:val="00BD4CDE"/>
    <w:rsid w:val="00BD62FB"/>
    <w:rsid w:val="00BD6981"/>
    <w:rsid w:val="00BD73C1"/>
    <w:rsid w:val="00BE0EE8"/>
    <w:rsid w:val="00BE1473"/>
    <w:rsid w:val="00BE14BA"/>
    <w:rsid w:val="00BE36EC"/>
    <w:rsid w:val="00BE44A8"/>
    <w:rsid w:val="00BE474F"/>
    <w:rsid w:val="00BE5174"/>
    <w:rsid w:val="00BE5BBC"/>
    <w:rsid w:val="00BE6AE4"/>
    <w:rsid w:val="00BE6EC6"/>
    <w:rsid w:val="00BE6F3A"/>
    <w:rsid w:val="00BE705F"/>
    <w:rsid w:val="00BE70C2"/>
    <w:rsid w:val="00BF09B3"/>
    <w:rsid w:val="00BF0FD9"/>
    <w:rsid w:val="00BF1B2F"/>
    <w:rsid w:val="00BF1BB3"/>
    <w:rsid w:val="00BF2392"/>
    <w:rsid w:val="00BF2436"/>
    <w:rsid w:val="00BF36F3"/>
    <w:rsid w:val="00BF3BFE"/>
    <w:rsid w:val="00BF40DD"/>
    <w:rsid w:val="00BF4611"/>
    <w:rsid w:val="00BF5223"/>
    <w:rsid w:val="00BF590B"/>
    <w:rsid w:val="00BF646F"/>
    <w:rsid w:val="00BF730E"/>
    <w:rsid w:val="00BF74BD"/>
    <w:rsid w:val="00C0123F"/>
    <w:rsid w:val="00C01600"/>
    <w:rsid w:val="00C01D79"/>
    <w:rsid w:val="00C01F84"/>
    <w:rsid w:val="00C02C72"/>
    <w:rsid w:val="00C03043"/>
    <w:rsid w:val="00C038A9"/>
    <w:rsid w:val="00C044AA"/>
    <w:rsid w:val="00C058A0"/>
    <w:rsid w:val="00C06B7A"/>
    <w:rsid w:val="00C06E17"/>
    <w:rsid w:val="00C074BD"/>
    <w:rsid w:val="00C07F87"/>
    <w:rsid w:val="00C10127"/>
    <w:rsid w:val="00C10ABC"/>
    <w:rsid w:val="00C11D17"/>
    <w:rsid w:val="00C13B7B"/>
    <w:rsid w:val="00C13F67"/>
    <w:rsid w:val="00C152B9"/>
    <w:rsid w:val="00C160BC"/>
    <w:rsid w:val="00C16820"/>
    <w:rsid w:val="00C20BBE"/>
    <w:rsid w:val="00C21F60"/>
    <w:rsid w:val="00C22197"/>
    <w:rsid w:val="00C221D4"/>
    <w:rsid w:val="00C222D0"/>
    <w:rsid w:val="00C22CEF"/>
    <w:rsid w:val="00C235D5"/>
    <w:rsid w:val="00C23D5C"/>
    <w:rsid w:val="00C24861"/>
    <w:rsid w:val="00C248C2"/>
    <w:rsid w:val="00C26F07"/>
    <w:rsid w:val="00C302F2"/>
    <w:rsid w:val="00C3075F"/>
    <w:rsid w:val="00C30D38"/>
    <w:rsid w:val="00C32039"/>
    <w:rsid w:val="00C32358"/>
    <w:rsid w:val="00C3242F"/>
    <w:rsid w:val="00C33374"/>
    <w:rsid w:val="00C3464A"/>
    <w:rsid w:val="00C34FA0"/>
    <w:rsid w:val="00C35E93"/>
    <w:rsid w:val="00C36911"/>
    <w:rsid w:val="00C4054A"/>
    <w:rsid w:val="00C40BAD"/>
    <w:rsid w:val="00C410F4"/>
    <w:rsid w:val="00C42299"/>
    <w:rsid w:val="00C4264B"/>
    <w:rsid w:val="00C439DF"/>
    <w:rsid w:val="00C43D6A"/>
    <w:rsid w:val="00C43FB1"/>
    <w:rsid w:val="00C4511A"/>
    <w:rsid w:val="00C4671B"/>
    <w:rsid w:val="00C475E6"/>
    <w:rsid w:val="00C4783C"/>
    <w:rsid w:val="00C478C3"/>
    <w:rsid w:val="00C47996"/>
    <w:rsid w:val="00C51A7E"/>
    <w:rsid w:val="00C51C94"/>
    <w:rsid w:val="00C52E23"/>
    <w:rsid w:val="00C5370C"/>
    <w:rsid w:val="00C5460B"/>
    <w:rsid w:val="00C5563E"/>
    <w:rsid w:val="00C5629A"/>
    <w:rsid w:val="00C57653"/>
    <w:rsid w:val="00C6061E"/>
    <w:rsid w:val="00C60DB4"/>
    <w:rsid w:val="00C637F3"/>
    <w:rsid w:val="00C64397"/>
    <w:rsid w:val="00C64BCA"/>
    <w:rsid w:val="00C651CF"/>
    <w:rsid w:val="00C652D1"/>
    <w:rsid w:val="00C660DF"/>
    <w:rsid w:val="00C67173"/>
    <w:rsid w:val="00C70711"/>
    <w:rsid w:val="00C71D92"/>
    <w:rsid w:val="00C72235"/>
    <w:rsid w:val="00C72260"/>
    <w:rsid w:val="00C726AD"/>
    <w:rsid w:val="00C72AD0"/>
    <w:rsid w:val="00C73854"/>
    <w:rsid w:val="00C74809"/>
    <w:rsid w:val="00C754B7"/>
    <w:rsid w:val="00C7617A"/>
    <w:rsid w:val="00C76427"/>
    <w:rsid w:val="00C76779"/>
    <w:rsid w:val="00C76B9B"/>
    <w:rsid w:val="00C8074F"/>
    <w:rsid w:val="00C8089A"/>
    <w:rsid w:val="00C81456"/>
    <w:rsid w:val="00C819DE"/>
    <w:rsid w:val="00C8319A"/>
    <w:rsid w:val="00C836CD"/>
    <w:rsid w:val="00C85145"/>
    <w:rsid w:val="00C856D2"/>
    <w:rsid w:val="00C8676B"/>
    <w:rsid w:val="00C8739A"/>
    <w:rsid w:val="00C90922"/>
    <w:rsid w:val="00C918ED"/>
    <w:rsid w:val="00C91951"/>
    <w:rsid w:val="00C91D40"/>
    <w:rsid w:val="00C926AF"/>
    <w:rsid w:val="00C929C4"/>
    <w:rsid w:val="00C930B1"/>
    <w:rsid w:val="00C93449"/>
    <w:rsid w:val="00C9577F"/>
    <w:rsid w:val="00C96048"/>
    <w:rsid w:val="00C968FD"/>
    <w:rsid w:val="00C96FF0"/>
    <w:rsid w:val="00C97B05"/>
    <w:rsid w:val="00CA13A6"/>
    <w:rsid w:val="00CA1EB4"/>
    <w:rsid w:val="00CA26BD"/>
    <w:rsid w:val="00CA2BDF"/>
    <w:rsid w:val="00CA3675"/>
    <w:rsid w:val="00CA39FE"/>
    <w:rsid w:val="00CA5196"/>
    <w:rsid w:val="00CA58AD"/>
    <w:rsid w:val="00CA5C09"/>
    <w:rsid w:val="00CA5C13"/>
    <w:rsid w:val="00CA603C"/>
    <w:rsid w:val="00CA687A"/>
    <w:rsid w:val="00CA6C8B"/>
    <w:rsid w:val="00CA6E7F"/>
    <w:rsid w:val="00CA793A"/>
    <w:rsid w:val="00CB0193"/>
    <w:rsid w:val="00CB01CE"/>
    <w:rsid w:val="00CB064E"/>
    <w:rsid w:val="00CB1A5D"/>
    <w:rsid w:val="00CB22EF"/>
    <w:rsid w:val="00CB3A6F"/>
    <w:rsid w:val="00CB3BCD"/>
    <w:rsid w:val="00CB3DBA"/>
    <w:rsid w:val="00CB416F"/>
    <w:rsid w:val="00CB4676"/>
    <w:rsid w:val="00CB5DD0"/>
    <w:rsid w:val="00CB612C"/>
    <w:rsid w:val="00CB683F"/>
    <w:rsid w:val="00CB6CCF"/>
    <w:rsid w:val="00CB79BF"/>
    <w:rsid w:val="00CC130E"/>
    <w:rsid w:val="00CC179F"/>
    <w:rsid w:val="00CC44D4"/>
    <w:rsid w:val="00CC49FD"/>
    <w:rsid w:val="00CC4FF8"/>
    <w:rsid w:val="00CC5B74"/>
    <w:rsid w:val="00CC5ED6"/>
    <w:rsid w:val="00CC632D"/>
    <w:rsid w:val="00CC645B"/>
    <w:rsid w:val="00CC6614"/>
    <w:rsid w:val="00CC6959"/>
    <w:rsid w:val="00CC6EED"/>
    <w:rsid w:val="00CD0B9B"/>
    <w:rsid w:val="00CD1897"/>
    <w:rsid w:val="00CD1CBE"/>
    <w:rsid w:val="00CD54D2"/>
    <w:rsid w:val="00CD6272"/>
    <w:rsid w:val="00CD6847"/>
    <w:rsid w:val="00CD6D2C"/>
    <w:rsid w:val="00CD730A"/>
    <w:rsid w:val="00CD7E51"/>
    <w:rsid w:val="00CE0173"/>
    <w:rsid w:val="00CE07DE"/>
    <w:rsid w:val="00CE1074"/>
    <w:rsid w:val="00CE1439"/>
    <w:rsid w:val="00CE2078"/>
    <w:rsid w:val="00CE26AB"/>
    <w:rsid w:val="00CE3320"/>
    <w:rsid w:val="00CE3A67"/>
    <w:rsid w:val="00CE3F6B"/>
    <w:rsid w:val="00CE47A2"/>
    <w:rsid w:val="00CE4BD4"/>
    <w:rsid w:val="00CE4E28"/>
    <w:rsid w:val="00CE6219"/>
    <w:rsid w:val="00CE67A3"/>
    <w:rsid w:val="00CE7251"/>
    <w:rsid w:val="00CE760C"/>
    <w:rsid w:val="00CF013E"/>
    <w:rsid w:val="00CF0320"/>
    <w:rsid w:val="00CF27E4"/>
    <w:rsid w:val="00CF4961"/>
    <w:rsid w:val="00CF5553"/>
    <w:rsid w:val="00CF56D0"/>
    <w:rsid w:val="00CF5A98"/>
    <w:rsid w:val="00CF5DBC"/>
    <w:rsid w:val="00CF6D4E"/>
    <w:rsid w:val="00CF7108"/>
    <w:rsid w:val="00CF75AD"/>
    <w:rsid w:val="00CF786C"/>
    <w:rsid w:val="00CF7B4C"/>
    <w:rsid w:val="00CF7BCF"/>
    <w:rsid w:val="00CF7C0E"/>
    <w:rsid w:val="00CF7F1F"/>
    <w:rsid w:val="00D00737"/>
    <w:rsid w:val="00D01075"/>
    <w:rsid w:val="00D01157"/>
    <w:rsid w:val="00D0138A"/>
    <w:rsid w:val="00D01553"/>
    <w:rsid w:val="00D01B5A"/>
    <w:rsid w:val="00D02DC0"/>
    <w:rsid w:val="00D035C7"/>
    <w:rsid w:val="00D03EDC"/>
    <w:rsid w:val="00D05667"/>
    <w:rsid w:val="00D056CB"/>
    <w:rsid w:val="00D059A1"/>
    <w:rsid w:val="00D05FF4"/>
    <w:rsid w:val="00D073D4"/>
    <w:rsid w:val="00D07F36"/>
    <w:rsid w:val="00D11E09"/>
    <w:rsid w:val="00D11F34"/>
    <w:rsid w:val="00D13E17"/>
    <w:rsid w:val="00D14057"/>
    <w:rsid w:val="00D149F6"/>
    <w:rsid w:val="00D14B89"/>
    <w:rsid w:val="00D152D2"/>
    <w:rsid w:val="00D15698"/>
    <w:rsid w:val="00D15D4E"/>
    <w:rsid w:val="00D16F94"/>
    <w:rsid w:val="00D16FE6"/>
    <w:rsid w:val="00D174EB"/>
    <w:rsid w:val="00D17A4A"/>
    <w:rsid w:val="00D20B8A"/>
    <w:rsid w:val="00D21199"/>
    <w:rsid w:val="00D21E7A"/>
    <w:rsid w:val="00D233C5"/>
    <w:rsid w:val="00D246D6"/>
    <w:rsid w:val="00D24E26"/>
    <w:rsid w:val="00D2549C"/>
    <w:rsid w:val="00D26FC8"/>
    <w:rsid w:val="00D301EB"/>
    <w:rsid w:val="00D3082A"/>
    <w:rsid w:val="00D319F9"/>
    <w:rsid w:val="00D326D2"/>
    <w:rsid w:val="00D32CE6"/>
    <w:rsid w:val="00D33A92"/>
    <w:rsid w:val="00D3449B"/>
    <w:rsid w:val="00D34BD9"/>
    <w:rsid w:val="00D34D16"/>
    <w:rsid w:val="00D35031"/>
    <w:rsid w:val="00D366AB"/>
    <w:rsid w:val="00D36AE5"/>
    <w:rsid w:val="00D40841"/>
    <w:rsid w:val="00D41F2D"/>
    <w:rsid w:val="00D422A7"/>
    <w:rsid w:val="00D4244F"/>
    <w:rsid w:val="00D43EC9"/>
    <w:rsid w:val="00D44AF8"/>
    <w:rsid w:val="00D44DC9"/>
    <w:rsid w:val="00D47B89"/>
    <w:rsid w:val="00D47FF2"/>
    <w:rsid w:val="00D51014"/>
    <w:rsid w:val="00D51186"/>
    <w:rsid w:val="00D51342"/>
    <w:rsid w:val="00D51AA1"/>
    <w:rsid w:val="00D521B9"/>
    <w:rsid w:val="00D52C8D"/>
    <w:rsid w:val="00D53646"/>
    <w:rsid w:val="00D53CE7"/>
    <w:rsid w:val="00D53CEE"/>
    <w:rsid w:val="00D53FFC"/>
    <w:rsid w:val="00D545C3"/>
    <w:rsid w:val="00D563D1"/>
    <w:rsid w:val="00D568C6"/>
    <w:rsid w:val="00D60B6C"/>
    <w:rsid w:val="00D62F4E"/>
    <w:rsid w:val="00D630E3"/>
    <w:rsid w:val="00D63609"/>
    <w:rsid w:val="00D63DBC"/>
    <w:rsid w:val="00D640D7"/>
    <w:rsid w:val="00D64227"/>
    <w:rsid w:val="00D64633"/>
    <w:rsid w:val="00D653AD"/>
    <w:rsid w:val="00D660B7"/>
    <w:rsid w:val="00D66553"/>
    <w:rsid w:val="00D67459"/>
    <w:rsid w:val="00D67C1B"/>
    <w:rsid w:val="00D67F74"/>
    <w:rsid w:val="00D721F8"/>
    <w:rsid w:val="00D72283"/>
    <w:rsid w:val="00D72341"/>
    <w:rsid w:val="00D7354D"/>
    <w:rsid w:val="00D75AAD"/>
    <w:rsid w:val="00D76183"/>
    <w:rsid w:val="00D76449"/>
    <w:rsid w:val="00D80180"/>
    <w:rsid w:val="00D80CEA"/>
    <w:rsid w:val="00D81D97"/>
    <w:rsid w:val="00D835C3"/>
    <w:rsid w:val="00D856FD"/>
    <w:rsid w:val="00D871EE"/>
    <w:rsid w:val="00D8732E"/>
    <w:rsid w:val="00D87475"/>
    <w:rsid w:val="00D87D80"/>
    <w:rsid w:val="00D906FD"/>
    <w:rsid w:val="00D9078A"/>
    <w:rsid w:val="00D91BE1"/>
    <w:rsid w:val="00D91C6D"/>
    <w:rsid w:val="00D91D31"/>
    <w:rsid w:val="00D9227A"/>
    <w:rsid w:val="00D94467"/>
    <w:rsid w:val="00D9446D"/>
    <w:rsid w:val="00D945CF"/>
    <w:rsid w:val="00D9481D"/>
    <w:rsid w:val="00D952C5"/>
    <w:rsid w:val="00D9578B"/>
    <w:rsid w:val="00D95CC9"/>
    <w:rsid w:val="00D95E2D"/>
    <w:rsid w:val="00D96661"/>
    <w:rsid w:val="00D96907"/>
    <w:rsid w:val="00D971F0"/>
    <w:rsid w:val="00DA0650"/>
    <w:rsid w:val="00DA1594"/>
    <w:rsid w:val="00DA17E9"/>
    <w:rsid w:val="00DA1EA4"/>
    <w:rsid w:val="00DA450F"/>
    <w:rsid w:val="00DA6105"/>
    <w:rsid w:val="00DA6A8A"/>
    <w:rsid w:val="00DA6C85"/>
    <w:rsid w:val="00DA793D"/>
    <w:rsid w:val="00DA7B47"/>
    <w:rsid w:val="00DB0240"/>
    <w:rsid w:val="00DB075A"/>
    <w:rsid w:val="00DB10D7"/>
    <w:rsid w:val="00DB1243"/>
    <w:rsid w:val="00DB1252"/>
    <w:rsid w:val="00DB1695"/>
    <w:rsid w:val="00DB177C"/>
    <w:rsid w:val="00DB18FB"/>
    <w:rsid w:val="00DB1A64"/>
    <w:rsid w:val="00DB4243"/>
    <w:rsid w:val="00DB44D5"/>
    <w:rsid w:val="00DB4D9A"/>
    <w:rsid w:val="00DB4FB6"/>
    <w:rsid w:val="00DB50A5"/>
    <w:rsid w:val="00DB52F7"/>
    <w:rsid w:val="00DB5390"/>
    <w:rsid w:val="00DB637F"/>
    <w:rsid w:val="00DC0163"/>
    <w:rsid w:val="00DC064D"/>
    <w:rsid w:val="00DC09A9"/>
    <w:rsid w:val="00DC09FE"/>
    <w:rsid w:val="00DC204B"/>
    <w:rsid w:val="00DC3A91"/>
    <w:rsid w:val="00DC43A3"/>
    <w:rsid w:val="00DC4922"/>
    <w:rsid w:val="00DC5845"/>
    <w:rsid w:val="00DC5DEA"/>
    <w:rsid w:val="00DC5F72"/>
    <w:rsid w:val="00DC63D1"/>
    <w:rsid w:val="00DC6516"/>
    <w:rsid w:val="00DC6DC3"/>
    <w:rsid w:val="00DC7BE4"/>
    <w:rsid w:val="00DC7C40"/>
    <w:rsid w:val="00DC7F18"/>
    <w:rsid w:val="00DD064A"/>
    <w:rsid w:val="00DD0EC0"/>
    <w:rsid w:val="00DD1434"/>
    <w:rsid w:val="00DD1B36"/>
    <w:rsid w:val="00DD1FCD"/>
    <w:rsid w:val="00DD20CC"/>
    <w:rsid w:val="00DD2396"/>
    <w:rsid w:val="00DD27F4"/>
    <w:rsid w:val="00DD2D76"/>
    <w:rsid w:val="00DD31DA"/>
    <w:rsid w:val="00DD32E7"/>
    <w:rsid w:val="00DD33E9"/>
    <w:rsid w:val="00DD5497"/>
    <w:rsid w:val="00DD5C03"/>
    <w:rsid w:val="00DD62D2"/>
    <w:rsid w:val="00DD67E8"/>
    <w:rsid w:val="00DD7659"/>
    <w:rsid w:val="00DD795B"/>
    <w:rsid w:val="00DD7E41"/>
    <w:rsid w:val="00DE04A8"/>
    <w:rsid w:val="00DE0E77"/>
    <w:rsid w:val="00DE1A14"/>
    <w:rsid w:val="00DE2B3D"/>
    <w:rsid w:val="00DE2DDF"/>
    <w:rsid w:val="00DE2E7C"/>
    <w:rsid w:val="00DE3E8E"/>
    <w:rsid w:val="00DE3EF1"/>
    <w:rsid w:val="00DE4830"/>
    <w:rsid w:val="00DE4934"/>
    <w:rsid w:val="00DE6419"/>
    <w:rsid w:val="00DE6586"/>
    <w:rsid w:val="00DE7760"/>
    <w:rsid w:val="00DF0F80"/>
    <w:rsid w:val="00DF24DC"/>
    <w:rsid w:val="00DF261C"/>
    <w:rsid w:val="00DF29DF"/>
    <w:rsid w:val="00DF2DEF"/>
    <w:rsid w:val="00DF3662"/>
    <w:rsid w:val="00DF3F42"/>
    <w:rsid w:val="00DF49C2"/>
    <w:rsid w:val="00DF4C63"/>
    <w:rsid w:val="00DF4EFF"/>
    <w:rsid w:val="00DF517D"/>
    <w:rsid w:val="00DF57B9"/>
    <w:rsid w:val="00DF5BEF"/>
    <w:rsid w:val="00DF64DA"/>
    <w:rsid w:val="00DF6EAF"/>
    <w:rsid w:val="00DF72DF"/>
    <w:rsid w:val="00DF7650"/>
    <w:rsid w:val="00DF7C92"/>
    <w:rsid w:val="00E0041F"/>
    <w:rsid w:val="00E015A7"/>
    <w:rsid w:val="00E0177F"/>
    <w:rsid w:val="00E01FF9"/>
    <w:rsid w:val="00E03D86"/>
    <w:rsid w:val="00E04274"/>
    <w:rsid w:val="00E0442B"/>
    <w:rsid w:val="00E05596"/>
    <w:rsid w:val="00E07103"/>
    <w:rsid w:val="00E07302"/>
    <w:rsid w:val="00E07818"/>
    <w:rsid w:val="00E07E8D"/>
    <w:rsid w:val="00E107B4"/>
    <w:rsid w:val="00E117CD"/>
    <w:rsid w:val="00E11A41"/>
    <w:rsid w:val="00E12647"/>
    <w:rsid w:val="00E12752"/>
    <w:rsid w:val="00E13483"/>
    <w:rsid w:val="00E136A4"/>
    <w:rsid w:val="00E13EBB"/>
    <w:rsid w:val="00E1530A"/>
    <w:rsid w:val="00E164E1"/>
    <w:rsid w:val="00E177A3"/>
    <w:rsid w:val="00E205D9"/>
    <w:rsid w:val="00E209FC"/>
    <w:rsid w:val="00E21AD2"/>
    <w:rsid w:val="00E21BDB"/>
    <w:rsid w:val="00E22C3F"/>
    <w:rsid w:val="00E2388D"/>
    <w:rsid w:val="00E2408D"/>
    <w:rsid w:val="00E253AC"/>
    <w:rsid w:val="00E27564"/>
    <w:rsid w:val="00E2789C"/>
    <w:rsid w:val="00E31AB9"/>
    <w:rsid w:val="00E33678"/>
    <w:rsid w:val="00E3496D"/>
    <w:rsid w:val="00E355AA"/>
    <w:rsid w:val="00E359E4"/>
    <w:rsid w:val="00E35EDA"/>
    <w:rsid w:val="00E36C6D"/>
    <w:rsid w:val="00E36F1A"/>
    <w:rsid w:val="00E376DC"/>
    <w:rsid w:val="00E40AEA"/>
    <w:rsid w:val="00E41CD9"/>
    <w:rsid w:val="00E42DF9"/>
    <w:rsid w:val="00E435DB"/>
    <w:rsid w:val="00E43B34"/>
    <w:rsid w:val="00E43E22"/>
    <w:rsid w:val="00E43F5D"/>
    <w:rsid w:val="00E45E62"/>
    <w:rsid w:val="00E4711B"/>
    <w:rsid w:val="00E5046E"/>
    <w:rsid w:val="00E50957"/>
    <w:rsid w:val="00E519E7"/>
    <w:rsid w:val="00E51F60"/>
    <w:rsid w:val="00E520F5"/>
    <w:rsid w:val="00E525A4"/>
    <w:rsid w:val="00E528AE"/>
    <w:rsid w:val="00E53593"/>
    <w:rsid w:val="00E5417B"/>
    <w:rsid w:val="00E5467F"/>
    <w:rsid w:val="00E5468D"/>
    <w:rsid w:val="00E54A0D"/>
    <w:rsid w:val="00E555C5"/>
    <w:rsid w:val="00E55C1D"/>
    <w:rsid w:val="00E565D8"/>
    <w:rsid w:val="00E56A8C"/>
    <w:rsid w:val="00E570F1"/>
    <w:rsid w:val="00E60066"/>
    <w:rsid w:val="00E613CC"/>
    <w:rsid w:val="00E61DB8"/>
    <w:rsid w:val="00E62514"/>
    <w:rsid w:val="00E62FC8"/>
    <w:rsid w:val="00E64A4E"/>
    <w:rsid w:val="00E64D5C"/>
    <w:rsid w:val="00E64F8C"/>
    <w:rsid w:val="00E657B7"/>
    <w:rsid w:val="00E65984"/>
    <w:rsid w:val="00E65AC6"/>
    <w:rsid w:val="00E65D2A"/>
    <w:rsid w:val="00E65D74"/>
    <w:rsid w:val="00E6610C"/>
    <w:rsid w:val="00E67249"/>
    <w:rsid w:val="00E67E42"/>
    <w:rsid w:val="00E702AC"/>
    <w:rsid w:val="00E7085D"/>
    <w:rsid w:val="00E70B0B"/>
    <w:rsid w:val="00E714FD"/>
    <w:rsid w:val="00E71762"/>
    <w:rsid w:val="00E72128"/>
    <w:rsid w:val="00E7227B"/>
    <w:rsid w:val="00E72A82"/>
    <w:rsid w:val="00E72B8F"/>
    <w:rsid w:val="00E73639"/>
    <w:rsid w:val="00E736CF"/>
    <w:rsid w:val="00E75A44"/>
    <w:rsid w:val="00E764E3"/>
    <w:rsid w:val="00E77F09"/>
    <w:rsid w:val="00E80489"/>
    <w:rsid w:val="00E8054B"/>
    <w:rsid w:val="00E80BC2"/>
    <w:rsid w:val="00E80DC0"/>
    <w:rsid w:val="00E80EAB"/>
    <w:rsid w:val="00E823F8"/>
    <w:rsid w:val="00E84493"/>
    <w:rsid w:val="00E849B9"/>
    <w:rsid w:val="00E84B06"/>
    <w:rsid w:val="00E84D4D"/>
    <w:rsid w:val="00E856D2"/>
    <w:rsid w:val="00E858F5"/>
    <w:rsid w:val="00E8716E"/>
    <w:rsid w:val="00E878CF"/>
    <w:rsid w:val="00E901CD"/>
    <w:rsid w:val="00E90945"/>
    <w:rsid w:val="00E91BDE"/>
    <w:rsid w:val="00E927FB"/>
    <w:rsid w:val="00E941A4"/>
    <w:rsid w:val="00E95EBB"/>
    <w:rsid w:val="00E96CFB"/>
    <w:rsid w:val="00E96F28"/>
    <w:rsid w:val="00EA04BA"/>
    <w:rsid w:val="00EA0616"/>
    <w:rsid w:val="00EA0671"/>
    <w:rsid w:val="00EA0E1B"/>
    <w:rsid w:val="00EA118F"/>
    <w:rsid w:val="00EA205C"/>
    <w:rsid w:val="00EA259C"/>
    <w:rsid w:val="00EA2860"/>
    <w:rsid w:val="00EA2BC9"/>
    <w:rsid w:val="00EA2D55"/>
    <w:rsid w:val="00EA301C"/>
    <w:rsid w:val="00EA33E1"/>
    <w:rsid w:val="00EA4DFD"/>
    <w:rsid w:val="00EA50B3"/>
    <w:rsid w:val="00EA511A"/>
    <w:rsid w:val="00EA5571"/>
    <w:rsid w:val="00EA58C8"/>
    <w:rsid w:val="00EA62E1"/>
    <w:rsid w:val="00EA75EF"/>
    <w:rsid w:val="00EA789B"/>
    <w:rsid w:val="00EB0586"/>
    <w:rsid w:val="00EB0E18"/>
    <w:rsid w:val="00EB1DA6"/>
    <w:rsid w:val="00EB315B"/>
    <w:rsid w:val="00EB3A2C"/>
    <w:rsid w:val="00EB52E8"/>
    <w:rsid w:val="00EB5746"/>
    <w:rsid w:val="00EB61AF"/>
    <w:rsid w:val="00EB6216"/>
    <w:rsid w:val="00EB6893"/>
    <w:rsid w:val="00EB7141"/>
    <w:rsid w:val="00EB7672"/>
    <w:rsid w:val="00EB7A5F"/>
    <w:rsid w:val="00EB7EFB"/>
    <w:rsid w:val="00EC3255"/>
    <w:rsid w:val="00EC3904"/>
    <w:rsid w:val="00EC3EA7"/>
    <w:rsid w:val="00EC4AE8"/>
    <w:rsid w:val="00EC50F5"/>
    <w:rsid w:val="00EC5E10"/>
    <w:rsid w:val="00EC66DD"/>
    <w:rsid w:val="00EC6A79"/>
    <w:rsid w:val="00EC6D5C"/>
    <w:rsid w:val="00EC6DA8"/>
    <w:rsid w:val="00EC75EF"/>
    <w:rsid w:val="00ED00B1"/>
    <w:rsid w:val="00ED050F"/>
    <w:rsid w:val="00ED0646"/>
    <w:rsid w:val="00ED124F"/>
    <w:rsid w:val="00ED1F3F"/>
    <w:rsid w:val="00ED49C9"/>
    <w:rsid w:val="00ED59C2"/>
    <w:rsid w:val="00ED5B31"/>
    <w:rsid w:val="00ED5D03"/>
    <w:rsid w:val="00ED7612"/>
    <w:rsid w:val="00EE03B4"/>
    <w:rsid w:val="00EE095A"/>
    <w:rsid w:val="00EE0F5C"/>
    <w:rsid w:val="00EE18EC"/>
    <w:rsid w:val="00EE1C11"/>
    <w:rsid w:val="00EE229B"/>
    <w:rsid w:val="00EE2620"/>
    <w:rsid w:val="00EE3A8E"/>
    <w:rsid w:val="00EE3C23"/>
    <w:rsid w:val="00EE3EA8"/>
    <w:rsid w:val="00EE3FCD"/>
    <w:rsid w:val="00EE4C07"/>
    <w:rsid w:val="00EE530F"/>
    <w:rsid w:val="00EE5849"/>
    <w:rsid w:val="00EE5FEB"/>
    <w:rsid w:val="00EE6404"/>
    <w:rsid w:val="00EF0400"/>
    <w:rsid w:val="00EF0E78"/>
    <w:rsid w:val="00EF1B0B"/>
    <w:rsid w:val="00EF1DE3"/>
    <w:rsid w:val="00EF3B7B"/>
    <w:rsid w:val="00EF3F7D"/>
    <w:rsid w:val="00EF43D5"/>
    <w:rsid w:val="00EF487D"/>
    <w:rsid w:val="00EF4CAA"/>
    <w:rsid w:val="00EF500D"/>
    <w:rsid w:val="00EF63EB"/>
    <w:rsid w:val="00EF648F"/>
    <w:rsid w:val="00EF7D4E"/>
    <w:rsid w:val="00EF7F63"/>
    <w:rsid w:val="00F0057C"/>
    <w:rsid w:val="00F016FF"/>
    <w:rsid w:val="00F03B99"/>
    <w:rsid w:val="00F04117"/>
    <w:rsid w:val="00F048A7"/>
    <w:rsid w:val="00F057FF"/>
    <w:rsid w:val="00F05E13"/>
    <w:rsid w:val="00F0718F"/>
    <w:rsid w:val="00F12A0A"/>
    <w:rsid w:val="00F12ADB"/>
    <w:rsid w:val="00F13351"/>
    <w:rsid w:val="00F13C74"/>
    <w:rsid w:val="00F13D53"/>
    <w:rsid w:val="00F16788"/>
    <w:rsid w:val="00F16CCC"/>
    <w:rsid w:val="00F1728C"/>
    <w:rsid w:val="00F175BB"/>
    <w:rsid w:val="00F175F5"/>
    <w:rsid w:val="00F17C82"/>
    <w:rsid w:val="00F205C0"/>
    <w:rsid w:val="00F20A18"/>
    <w:rsid w:val="00F20A99"/>
    <w:rsid w:val="00F20C67"/>
    <w:rsid w:val="00F2243A"/>
    <w:rsid w:val="00F22443"/>
    <w:rsid w:val="00F22BA4"/>
    <w:rsid w:val="00F23B17"/>
    <w:rsid w:val="00F2577A"/>
    <w:rsid w:val="00F26047"/>
    <w:rsid w:val="00F2648D"/>
    <w:rsid w:val="00F264B6"/>
    <w:rsid w:val="00F26BCD"/>
    <w:rsid w:val="00F26E0C"/>
    <w:rsid w:val="00F307D3"/>
    <w:rsid w:val="00F30A21"/>
    <w:rsid w:val="00F30C64"/>
    <w:rsid w:val="00F30D42"/>
    <w:rsid w:val="00F313D7"/>
    <w:rsid w:val="00F3332C"/>
    <w:rsid w:val="00F340A8"/>
    <w:rsid w:val="00F401E5"/>
    <w:rsid w:val="00F403E4"/>
    <w:rsid w:val="00F408BF"/>
    <w:rsid w:val="00F40A3C"/>
    <w:rsid w:val="00F40B13"/>
    <w:rsid w:val="00F426E7"/>
    <w:rsid w:val="00F4291B"/>
    <w:rsid w:val="00F42F99"/>
    <w:rsid w:val="00F4339C"/>
    <w:rsid w:val="00F43BDD"/>
    <w:rsid w:val="00F44286"/>
    <w:rsid w:val="00F447C1"/>
    <w:rsid w:val="00F44A97"/>
    <w:rsid w:val="00F44BF2"/>
    <w:rsid w:val="00F4592C"/>
    <w:rsid w:val="00F46B29"/>
    <w:rsid w:val="00F46D9D"/>
    <w:rsid w:val="00F47874"/>
    <w:rsid w:val="00F47958"/>
    <w:rsid w:val="00F502BD"/>
    <w:rsid w:val="00F5048C"/>
    <w:rsid w:val="00F51825"/>
    <w:rsid w:val="00F51CCA"/>
    <w:rsid w:val="00F524E4"/>
    <w:rsid w:val="00F52C68"/>
    <w:rsid w:val="00F52F54"/>
    <w:rsid w:val="00F531A9"/>
    <w:rsid w:val="00F53854"/>
    <w:rsid w:val="00F54A40"/>
    <w:rsid w:val="00F5547E"/>
    <w:rsid w:val="00F57618"/>
    <w:rsid w:val="00F57DB3"/>
    <w:rsid w:val="00F57E44"/>
    <w:rsid w:val="00F60140"/>
    <w:rsid w:val="00F61C3B"/>
    <w:rsid w:val="00F62525"/>
    <w:rsid w:val="00F63114"/>
    <w:rsid w:val="00F63C78"/>
    <w:rsid w:val="00F6415A"/>
    <w:rsid w:val="00F64206"/>
    <w:rsid w:val="00F64E93"/>
    <w:rsid w:val="00F66323"/>
    <w:rsid w:val="00F665B5"/>
    <w:rsid w:val="00F66874"/>
    <w:rsid w:val="00F66FE8"/>
    <w:rsid w:val="00F6772A"/>
    <w:rsid w:val="00F707D9"/>
    <w:rsid w:val="00F71C6C"/>
    <w:rsid w:val="00F729B7"/>
    <w:rsid w:val="00F72A59"/>
    <w:rsid w:val="00F72C87"/>
    <w:rsid w:val="00F7375A"/>
    <w:rsid w:val="00F740A8"/>
    <w:rsid w:val="00F74945"/>
    <w:rsid w:val="00F74F03"/>
    <w:rsid w:val="00F754EF"/>
    <w:rsid w:val="00F7695F"/>
    <w:rsid w:val="00F76B09"/>
    <w:rsid w:val="00F773EF"/>
    <w:rsid w:val="00F77A88"/>
    <w:rsid w:val="00F8006E"/>
    <w:rsid w:val="00F80C9A"/>
    <w:rsid w:val="00F80F64"/>
    <w:rsid w:val="00F82CA2"/>
    <w:rsid w:val="00F83D78"/>
    <w:rsid w:val="00F847A0"/>
    <w:rsid w:val="00F8594C"/>
    <w:rsid w:val="00F8633E"/>
    <w:rsid w:val="00F9026D"/>
    <w:rsid w:val="00F911CE"/>
    <w:rsid w:val="00F91236"/>
    <w:rsid w:val="00F91BAA"/>
    <w:rsid w:val="00F91C7E"/>
    <w:rsid w:val="00F92622"/>
    <w:rsid w:val="00F9331C"/>
    <w:rsid w:val="00F94843"/>
    <w:rsid w:val="00F952F2"/>
    <w:rsid w:val="00F95BA5"/>
    <w:rsid w:val="00F96398"/>
    <w:rsid w:val="00F963C0"/>
    <w:rsid w:val="00F96A4F"/>
    <w:rsid w:val="00FA0EDE"/>
    <w:rsid w:val="00FA1755"/>
    <w:rsid w:val="00FA1A3A"/>
    <w:rsid w:val="00FA26D3"/>
    <w:rsid w:val="00FA3305"/>
    <w:rsid w:val="00FA46DC"/>
    <w:rsid w:val="00FA4AA2"/>
    <w:rsid w:val="00FA51AB"/>
    <w:rsid w:val="00FA619A"/>
    <w:rsid w:val="00FA74E6"/>
    <w:rsid w:val="00FA759E"/>
    <w:rsid w:val="00FA797D"/>
    <w:rsid w:val="00FA7F30"/>
    <w:rsid w:val="00FB12D9"/>
    <w:rsid w:val="00FB1B30"/>
    <w:rsid w:val="00FB1F42"/>
    <w:rsid w:val="00FB2220"/>
    <w:rsid w:val="00FB3113"/>
    <w:rsid w:val="00FB3123"/>
    <w:rsid w:val="00FB4740"/>
    <w:rsid w:val="00FB4A03"/>
    <w:rsid w:val="00FB55AD"/>
    <w:rsid w:val="00FB6CEC"/>
    <w:rsid w:val="00FB7158"/>
    <w:rsid w:val="00FB7A3B"/>
    <w:rsid w:val="00FB7A61"/>
    <w:rsid w:val="00FC00A0"/>
    <w:rsid w:val="00FC0FB3"/>
    <w:rsid w:val="00FC14EF"/>
    <w:rsid w:val="00FC1F8D"/>
    <w:rsid w:val="00FC2823"/>
    <w:rsid w:val="00FC3A97"/>
    <w:rsid w:val="00FC44B0"/>
    <w:rsid w:val="00FC49D6"/>
    <w:rsid w:val="00FC4A07"/>
    <w:rsid w:val="00FC4B7F"/>
    <w:rsid w:val="00FC4C9F"/>
    <w:rsid w:val="00FC4D4B"/>
    <w:rsid w:val="00FC5623"/>
    <w:rsid w:val="00FC5DB9"/>
    <w:rsid w:val="00FC6031"/>
    <w:rsid w:val="00FC63F2"/>
    <w:rsid w:val="00FC68F3"/>
    <w:rsid w:val="00FC74A9"/>
    <w:rsid w:val="00FC7990"/>
    <w:rsid w:val="00FD028D"/>
    <w:rsid w:val="00FD16C4"/>
    <w:rsid w:val="00FD1705"/>
    <w:rsid w:val="00FD18E8"/>
    <w:rsid w:val="00FD1A81"/>
    <w:rsid w:val="00FD2A41"/>
    <w:rsid w:val="00FD4044"/>
    <w:rsid w:val="00FD4422"/>
    <w:rsid w:val="00FD487E"/>
    <w:rsid w:val="00FD51FA"/>
    <w:rsid w:val="00FD5C96"/>
    <w:rsid w:val="00FD6727"/>
    <w:rsid w:val="00FD71FA"/>
    <w:rsid w:val="00FD799F"/>
    <w:rsid w:val="00FD7CBD"/>
    <w:rsid w:val="00FE0DF1"/>
    <w:rsid w:val="00FE16B7"/>
    <w:rsid w:val="00FE3885"/>
    <w:rsid w:val="00FE412E"/>
    <w:rsid w:val="00FE4441"/>
    <w:rsid w:val="00FE4669"/>
    <w:rsid w:val="00FE49BB"/>
    <w:rsid w:val="00FE510B"/>
    <w:rsid w:val="00FE5589"/>
    <w:rsid w:val="00FE5657"/>
    <w:rsid w:val="00FE5A6F"/>
    <w:rsid w:val="00FF1D60"/>
    <w:rsid w:val="00FF4E58"/>
    <w:rsid w:val="00FF5C97"/>
    <w:rsid w:val="00FF5FFB"/>
    <w:rsid w:val="00FF6A73"/>
    <w:rsid w:val="00FF7026"/>
    <w:rsid w:val="00FF7AF3"/>
    <w:rsid w:val="00FF7E61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6B3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56B37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556B3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556B37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556B37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556B3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56B3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56B3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556B3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56B3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FA74E6"/>
    <w:rPr>
      <w:sz w:val="24"/>
      <w:szCs w:val="24"/>
      <w:u w:val="single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201822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01822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01822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0182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01822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01822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0182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01822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556B3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 Indent"/>
    <w:basedOn w:val="a"/>
    <w:link w:val="a5"/>
    <w:rsid w:val="00556B37"/>
    <w:pPr>
      <w:ind w:left="360"/>
    </w:pPr>
  </w:style>
  <w:style w:type="character" w:customStyle="1" w:styleId="a5">
    <w:name w:val="Основной текст с отступом Знак"/>
    <w:basedOn w:val="a0"/>
    <w:link w:val="a4"/>
    <w:rsid w:val="00201822"/>
    <w:rPr>
      <w:sz w:val="24"/>
      <w:szCs w:val="24"/>
    </w:rPr>
  </w:style>
  <w:style w:type="paragraph" w:styleId="a6">
    <w:name w:val="Body Text"/>
    <w:basedOn w:val="a"/>
    <w:link w:val="a7"/>
    <w:rsid w:val="00556B37"/>
    <w:pPr>
      <w:jc w:val="both"/>
    </w:pPr>
  </w:style>
  <w:style w:type="character" w:customStyle="1" w:styleId="a7">
    <w:name w:val="Основной текст Знак"/>
    <w:basedOn w:val="a0"/>
    <w:link w:val="a6"/>
    <w:rsid w:val="00201822"/>
    <w:rPr>
      <w:sz w:val="24"/>
      <w:szCs w:val="24"/>
    </w:rPr>
  </w:style>
  <w:style w:type="paragraph" w:styleId="a8">
    <w:name w:val="header"/>
    <w:basedOn w:val="a"/>
    <w:link w:val="a9"/>
    <w:uiPriority w:val="99"/>
    <w:rsid w:val="00556B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FA74E6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556B37"/>
  </w:style>
  <w:style w:type="paragraph" w:styleId="21">
    <w:name w:val="Body Text Indent 2"/>
    <w:basedOn w:val="a"/>
    <w:link w:val="22"/>
    <w:rsid w:val="00556B37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01822"/>
    <w:rPr>
      <w:sz w:val="24"/>
      <w:szCs w:val="24"/>
    </w:rPr>
  </w:style>
  <w:style w:type="paragraph" w:styleId="31">
    <w:name w:val="Body Text Indent 3"/>
    <w:basedOn w:val="a"/>
    <w:link w:val="32"/>
    <w:rsid w:val="00556B37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01822"/>
    <w:rPr>
      <w:sz w:val="24"/>
      <w:szCs w:val="24"/>
    </w:rPr>
  </w:style>
  <w:style w:type="paragraph" w:styleId="33">
    <w:name w:val="Body Text 3"/>
    <w:basedOn w:val="a"/>
    <w:link w:val="34"/>
    <w:rsid w:val="00556B37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01822"/>
    <w:rPr>
      <w:sz w:val="26"/>
    </w:rPr>
  </w:style>
  <w:style w:type="paragraph" w:customStyle="1" w:styleId="-">
    <w:name w:val="Название-зак"/>
    <w:basedOn w:val="1"/>
    <w:rsid w:val="00556B37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b">
    <w:name w:val="Title"/>
    <w:basedOn w:val="a"/>
    <w:link w:val="ac"/>
    <w:qFormat/>
    <w:rsid w:val="00556B37"/>
    <w:pPr>
      <w:jc w:val="center"/>
    </w:pPr>
    <w:rPr>
      <w:b/>
      <w:sz w:val="28"/>
    </w:rPr>
  </w:style>
  <w:style w:type="character" w:customStyle="1" w:styleId="ac">
    <w:name w:val="Название Знак"/>
    <w:basedOn w:val="a0"/>
    <w:link w:val="ab"/>
    <w:rsid w:val="00201822"/>
    <w:rPr>
      <w:b/>
      <w:sz w:val="28"/>
      <w:szCs w:val="24"/>
    </w:rPr>
  </w:style>
  <w:style w:type="paragraph" w:styleId="ad">
    <w:name w:val="footer"/>
    <w:basedOn w:val="a"/>
    <w:link w:val="ae"/>
    <w:rsid w:val="00556B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locked/>
    <w:rsid w:val="00FA74E6"/>
    <w:rPr>
      <w:sz w:val="24"/>
      <w:szCs w:val="24"/>
      <w:lang w:val="ru-RU" w:eastAsia="ru-RU" w:bidi="ar-SA"/>
    </w:rPr>
  </w:style>
  <w:style w:type="paragraph" w:customStyle="1" w:styleId="ConsNormal">
    <w:name w:val="ConsNormal"/>
    <w:rsid w:val="00556B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Plain Text"/>
    <w:basedOn w:val="a"/>
    <w:link w:val="af0"/>
    <w:rsid w:val="00556B37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201822"/>
    <w:rPr>
      <w:rFonts w:ascii="Courier New" w:hAnsi="Courier New" w:cs="Courier New"/>
    </w:rPr>
  </w:style>
  <w:style w:type="paragraph" w:styleId="af1">
    <w:name w:val="Subtitle"/>
    <w:basedOn w:val="a"/>
    <w:link w:val="af2"/>
    <w:qFormat/>
    <w:rsid w:val="00556B37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01822"/>
    <w:rPr>
      <w:b/>
      <w:bCs/>
      <w:sz w:val="28"/>
      <w:szCs w:val="28"/>
    </w:rPr>
  </w:style>
  <w:style w:type="paragraph" w:styleId="23">
    <w:name w:val="Body Text 2"/>
    <w:basedOn w:val="a"/>
    <w:link w:val="24"/>
    <w:rsid w:val="00556B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01822"/>
    <w:rPr>
      <w:sz w:val="24"/>
      <w:szCs w:val="24"/>
    </w:rPr>
  </w:style>
  <w:style w:type="paragraph" w:customStyle="1" w:styleId="af3">
    <w:name w:val="Повестка"/>
    <w:basedOn w:val="a"/>
    <w:rsid w:val="00556B37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556B37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556B37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6141C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124A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124A7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13F67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D152D2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table" w:styleId="afa">
    <w:name w:val="Table Grid"/>
    <w:basedOn w:val="a1"/>
    <w:rsid w:val="002319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rsid w:val="00FA74E6"/>
    <w:rPr>
      <w:color w:val="0000FF"/>
      <w:u w:val="single"/>
    </w:rPr>
  </w:style>
  <w:style w:type="paragraph" w:customStyle="1" w:styleId="afc">
    <w:name w:val="Нормальный (таблица)"/>
    <w:basedOn w:val="a"/>
    <w:next w:val="a"/>
    <w:rsid w:val="00FA74E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d">
    <w:name w:val="Знак Знак"/>
    <w:basedOn w:val="a0"/>
    <w:locked/>
    <w:rsid w:val="00FA74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A74E6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12">
    <w:name w:val="Знак Знак1"/>
    <w:locked/>
    <w:rsid w:val="00FA74E6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FA74E6"/>
    <w:rPr>
      <w:sz w:val="24"/>
      <w:szCs w:val="24"/>
      <w:lang w:val="ru-RU" w:eastAsia="ru-RU" w:bidi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A74E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FA74E6"/>
    <w:rPr>
      <w:sz w:val="24"/>
    </w:rPr>
  </w:style>
  <w:style w:type="character" w:customStyle="1" w:styleId="NoSpacingChar">
    <w:name w:val="No Spacing Char"/>
    <w:link w:val="13"/>
    <w:locked/>
    <w:rsid w:val="00FA74E6"/>
    <w:rPr>
      <w:sz w:val="24"/>
      <w:lang w:val="ru-RU" w:eastAsia="ru-RU" w:bidi="ar-SA"/>
    </w:rPr>
  </w:style>
  <w:style w:type="character" w:styleId="afe">
    <w:name w:val="FollowedHyperlink"/>
    <w:basedOn w:val="a0"/>
    <w:uiPriority w:val="99"/>
    <w:rsid w:val="00FA74E6"/>
    <w:rPr>
      <w:color w:val="800080"/>
      <w:u w:val="single"/>
    </w:rPr>
  </w:style>
  <w:style w:type="character" w:customStyle="1" w:styleId="FontStyle14">
    <w:name w:val="Font Style14"/>
    <w:basedOn w:val="a0"/>
    <w:rsid w:val="00FA74E6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FA74E6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01822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01822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01822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01822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01822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01822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01822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01822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0182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01822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01822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01822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25">
    <w:name w:val="Без интервала2"/>
    <w:qFormat/>
    <w:rsid w:val="007938FD"/>
    <w:rPr>
      <w:sz w:val="24"/>
    </w:rPr>
  </w:style>
  <w:style w:type="paragraph" w:customStyle="1" w:styleId="14">
    <w:name w:val="Абзац списка1"/>
    <w:basedOn w:val="a"/>
    <w:qFormat/>
    <w:rsid w:val="00875B50"/>
    <w:pPr>
      <w:ind w:left="720"/>
      <w:contextualSpacing/>
    </w:pPr>
  </w:style>
  <w:style w:type="paragraph" w:customStyle="1" w:styleId="aff">
    <w:name w:val="Знак Знак Знак Знак"/>
    <w:basedOn w:val="a"/>
    <w:rsid w:val="007C1E2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7C1E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0">
    <w:name w:val="Document Map"/>
    <w:basedOn w:val="a"/>
    <w:link w:val="aff1"/>
    <w:rsid w:val="007C1E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1">
    <w:name w:val="Схема документа Знак"/>
    <w:basedOn w:val="a0"/>
    <w:link w:val="aff0"/>
    <w:rsid w:val="007C1E2A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7C1E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7C1E2A"/>
  </w:style>
  <w:style w:type="character" w:customStyle="1" w:styleId="aff2">
    <w:name w:val="Гипертекстовая ссылка"/>
    <w:basedOn w:val="a0"/>
    <w:uiPriority w:val="99"/>
    <w:rsid w:val="007C1E2A"/>
    <w:rPr>
      <w:color w:val="106BBE"/>
    </w:rPr>
  </w:style>
  <w:style w:type="paragraph" w:customStyle="1" w:styleId="aff3">
    <w:name w:val="Знак Знак Знак Знак"/>
    <w:basedOn w:val="a"/>
    <w:rsid w:val="00281A03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281A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C07F8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2">
    <w:name w:val="Знак2 Знак Знак1 Знак1 Знак Знак Знак Знак Знак Знак Знак Знак Знак Знак Знак Знак"/>
    <w:basedOn w:val="a"/>
    <w:rsid w:val="00C07F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">
    <w:name w:val="s_1"/>
    <w:basedOn w:val="a"/>
    <w:rsid w:val="00C07F87"/>
    <w:pPr>
      <w:spacing w:before="100" w:beforeAutospacing="1" w:after="100" w:afterAutospacing="1"/>
    </w:pPr>
  </w:style>
  <w:style w:type="character" w:styleId="aff5">
    <w:name w:val="Emphasis"/>
    <w:basedOn w:val="a0"/>
    <w:uiPriority w:val="20"/>
    <w:qFormat/>
    <w:rsid w:val="00C07F87"/>
    <w:rPr>
      <w:i/>
      <w:iCs/>
    </w:rPr>
  </w:style>
  <w:style w:type="paragraph" w:customStyle="1" w:styleId="s16">
    <w:name w:val="s_16"/>
    <w:basedOn w:val="a"/>
    <w:rsid w:val="009C4A44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C4A44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9C4A44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9C4A44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9C4A44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9C4A44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9C4A44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9C4A44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9C4A44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9C4A44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9C4A44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9C4A44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9C4A44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9C4A44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9C4A44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9C4A44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9C4A44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9C4A44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9C4A44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9C4A44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9C4A44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9C4A44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9C4A44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9C4A44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9C4A44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9C4A44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9C4A44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9C4A44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9C4A44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9C4A44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9C4A44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9C4A44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6">
    <w:name w:val="Знак"/>
    <w:basedOn w:val="a"/>
    <w:rsid w:val="00524FC8"/>
    <w:rPr>
      <w:rFonts w:ascii="Verdana" w:hAnsi="Verdana" w:cs="Verdana"/>
      <w:sz w:val="20"/>
      <w:szCs w:val="20"/>
      <w:lang w:val="en-US" w:eastAsia="en-US"/>
    </w:rPr>
  </w:style>
  <w:style w:type="paragraph" w:styleId="aff7">
    <w:name w:val="Balloon Text"/>
    <w:basedOn w:val="a"/>
    <w:link w:val="aff8"/>
    <w:rsid w:val="00524FC8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rsid w:val="00524FC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9B2FD7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9B2FD7"/>
    <w:pPr>
      <w:spacing w:before="100" w:beforeAutospacing="1" w:after="100" w:afterAutospacing="1"/>
      <w:jc w:val="center"/>
    </w:pPr>
    <w:rPr>
      <w:sz w:val="28"/>
      <w:szCs w:val="28"/>
    </w:rPr>
  </w:style>
  <w:style w:type="table" w:styleId="aff9">
    <w:name w:val="Table Elegant"/>
    <w:basedOn w:val="a1"/>
    <w:rsid w:val="00490CE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ont7">
    <w:name w:val="font7"/>
    <w:basedOn w:val="a"/>
    <w:rsid w:val="00FD487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FD487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FD487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FD487E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FD487E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FD487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FD487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FD487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FD487E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FD487E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FD487E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FD487E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FD487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FD487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FD487E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FD487E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FD487E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FD487E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FD487E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FD487E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FD487E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FD487E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FD487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FD487E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FD487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FD487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FD487E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FD487E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FD487E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FD487E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FD487E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FD487E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FD487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FD487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FD487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FD487E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FD487E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FD487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FD487E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FD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FD487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FD487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18">
    <w:name w:val="xl218"/>
    <w:basedOn w:val="a"/>
    <w:rsid w:val="00A71A8E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A71A8E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A71A8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A71A8E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A71A8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A71A8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A71A8E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A71A8E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BA2204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BA2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95010-68D0-425C-96B0-081B4315F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38</Pages>
  <Words>8218</Words>
  <Characters>59757</Characters>
  <Application>Microsoft Office Word</Application>
  <DocSecurity>0</DocSecurity>
  <Lines>497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13</vt:lpstr>
    </vt:vector>
  </TitlesOfParts>
  <Company>Финансовое управление</Company>
  <LinksUpToDate>false</LinksUpToDate>
  <CharactersWithSpaces>67840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13</dc:title>
  <dc:creator>Литовка</dc:creator>
  <cp:lastModifiedBy>Хананин</cp:lastModifiedBy>
  <cp:revision>123</cp:revision>
  <cp:lastPrinted>2021-11-18T13:27:00Z</cp:lastPrinted>
  <dcterms:created xsi:type="dcterms:W3CDTF">2018-11-14T08:19:00Z</dcterms:created>
  <dcterms:modified xsi:type="dcterms:W3CDTF">2023-11-30T11:50:00Z</dcterms:modified>
</cp:coreProperties>
</file>